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7D52E" w14:textId="6E2DE176" w:rsidR="008B5FF1" w:rsidRPr="008C5EF0" w:rsidRDefault="00D951A4" w:rsidP="00D951A4">
      <w:pPr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lang w:val="ka-GE"/>
        </w:rPr>
        <w:t xml:space="preserve">                                                                                         </w:t>
      </w:r>
      <w:r w:rsidR="008B5FF1" w:rsidRPr="008C5EF0">
        <w:rPr>
          <w:rFonts w:ascii="Sylfaen" w:hAnsi="Sylfaen"/>
          <w:b/>
          <w:sz w:val="18"/>
          <w:szCs w:val="18"/>
          <w:lang w:val="ka-GE"/>
        </w:rPr>
        <w:t>სსიპ-ბათუმის ხელოვნების სახელმწიფო</w:t>
      </w:r>
    </w:p>
    <w:p w14:paraId="579A095F" w14:textId="77777777" w:rsidR="008B5FF1" w:rsidRPr="008C5EF0" w:rsidRDefault="008B5FF1" w:rsidP="008B5FF1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  <w:r w:rsidRPr="008C5EF0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უნივერსიტეტის აკადემიური საბჭოს 2026</w:t>
      </w:r>
    </w:p>
    <w:p w14:paraId="4B665C2D" w14:textId="05141D86" w:rsidR="008B5FF1" w:rsidRPr="008C5EF0" w:rsidRDefault="008B5FF1" w:rsidP="008B5FF1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  <w:r w:rsidRPr="008C5EF0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წლის 25 სექტემბრის  №04-01/</w:t>
      </w:r>
      <w:r w:rsidR="00285E2F">
        <w:rPr>
          <w:rFonts w:ascii="Sylfaen" w:hAnsi="Sylfaen"/>
          <w:b/>
          <w:sz w:val="18"/>
          <w:szCs w:val="18"/>
          <w:lang w:val="ka-GE"/>
        </w:rPr>
        <w:t>02</w:t>
      </w:r>
      <w:r w:rsidRPr="008C5EF0">
        <w:rPr>
          <w:rFonts w:ascii="Sylfaen" w:hAnsi="Sylfaen"/>
          <w:b/>
          <w:sz w:val="18"/>
          <w:szCs w:val="18"/>
          <w:lang w:val="ka-GE"/>
        </w:rPr>
        <w:t xml:space="preserve"> დადგენილების </w:t>
      </w:r>
    </w:p>
    <w:p w14:paraId="2ECF5A3C" w14:textId="1A283DB8" w:rsidR="008B5FF1" w:rsidRDefault="008B5FF1" w:rsidP="008B5FF1">
      <w:pPr>
        <w:jc w:val="both"/>
        <w:rPr>
          <w:rFonts w:ascii="Sylfaen" w:hAnsi="Sylfaen"/>
          <w:b/>
          <w:sz w:val="18"/>
          <w:szCs w:val="18"/>
          <w:lang w:val="ka-GE"/>
        </w:rPr>
      </w:pPr>
      <w:r w:rsidRPr="008C5EF0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                                                              დანართი №1</w:t>
      </w:r>
    </w:p>
    <w:p w14:paraId="14D48E58" w14:textId="77777777" w:rsidR="00CD2CAD" w:rsidRPr="00CD2CAD" w:rsidRDefault="00CD2CAD" w:rsidP="008B5FF1">
      <w:pPr>
        <w:jc w:val="both"/>
        <w:rPr>
          <w:rFonts w:ascii="Sylfaen" w:hAnsi="Sylfaen"/>
          <w:b/>
          <w:sz w:val="18"/>
          <w:szCs w:val="18"/>
          <w:lang w:val="ka-GE"/>
        </w:rPr>
      </w:pPr>
    </w:p>
    <w:p w14:paraId="63C57F72" w14:textId="77777777" w:rsidR="008B5FF1" w:rsidRPr="008C5EF0" w:rsidRDefault="008B5FF1" w:rsidP="008B5FF1">
      <w:pPr>
        <w:jc w:val="right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>სსიპ-ბათუმის ხელოვნების სახელმწიფო უნივერსიტეტის</w:t>
      </w:r>
    </w:p>
    <w:p w14:paraId="2AB7157A" w14:textId="77777777" w:rsidR="008B5FF1" w:rsidRPr="008C5EF0" w:rsidRDefault="008B5FF1" w:rsidP="008B5FF1">
      <w:pPr>
        <w:jc w:val="right"/>
        <w:rPr>
          <w:rFonts w:ascii="Sylfaen" w:hAnsi="Sylfaen"/>
          <w:sz w:val="20"/>
          <w:szCs w:val="20"/>
          <w:lang w:val="en-US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საუნივერსიტეტო საარჩევნო კომისიას</w:t>
      </w:r>
    </w:p>
    <w:p w14:paraId="4CBFB3B9" w14:textId="77777777" w:rsidR="008B5FF1" w:rsidRPr="008C5EF0" w:rsidRDefault="008B5FF1" w:rsidP="008B5FF1">
      <w:pPr>
        <w:jc w:val="right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</w:t>
      </w:r>
    </w:p>
    <w:p w14:paraId="715EA834" w14:textId="44AAAB39" w:rsidR="008B5FF1" w:rsidRPr="008C5EF0" w:rsidRDefault="008B5FF1" w:rsidP="008B5FF1">
      <w:pPr>
        <w:jc w:val="center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</w:t>
      </w:r>
      <w:r w:rsidR="008B47E2" w:rsidRPr="008C5EF0">
        <w:rPr>
          <w:rFonts w:ascii="Sylfaen" w:hAnsi="Sylfaen"/>
          <w:sz w:val="20"/>
          <w:szCs w:val="20"/>
          <w:lang w:val="ka-GE"/>
        </w:rPr>
        <w:t>მოქალაქე</w:t>
      </w:r>
      <w:r w:rsidRPr="008C5EF0">
        <w:rPr>
          <w:rFonts w:ascii="Sylfaen" w:hAnsi="Sylfaen"/>
          <w:sz w:val="20"/>
          <w:szCs w:val="20"/>
          <w:lang w:val="ka-GE"/>
        </w:rPr>
        <w:t xml:space="preserve">  ________________________________</w:t>
      </w:r>
      <w:r w:rsidRPr="008C5EF0">
        <w:rPr>
          <w:rFonts w:ascii="Sylfaen" w:hAnsi="Sylfaen"/>
          <w:sz w:val="20"/>
          <w:szCs w:val="20"/>
          <w:lang w:val="ka-GE"/>
        </w:rPr>
        <w:softHyphen/>
        <w:t>_</w:t>
      </w:r>
    </w:p>
    <w:p w14:paraId="5767D796" w14:textId="77777777" w:rsidR="008B5FF1" w:rsidRPr="008C5EF0" w:rsidRDefault="008B5FF1" w:rsidP="008B5FF1">
      <w:pPr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            (სახელი,გვარი)</w:t>
      </w:r>
    </w:p>
    <w:p w14:paraId="45C689B5" w14:textId="77777777" w:rsidR="008B5FF1" w:rsidRPr="008C5EF0" w:rsidRDefault="008B5FF1" w:rsidP="008B5FF1">
      <w:pPr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</w:t>
      </w:r>
      <w:r w:rsidRPr="008C5EF0">
        <w:rPr>
          <w:rFonts w:ascii="Sylfaen" w:hAnsi="Sylfaen"/>
          <w:sz w:val="20"/>
          <w:szCs w:val="20"/>
        </w:rPr>
        <w:t xml:space="preserve">        </w:t>
      </w:r>
      <w:r w:rsidRPr="008C5EF0">
        <w:rPr>
          <w:rFonts w:ascii="Sylfaen" w:hAnsi="Sylfaen"/>
          <w:sz w:val="20"/>
          <w:szCs w:val="20"/>
          <w:lang w:val="ka-GE"/>
        </w:rPr>
        <w:t xml:space="preserve">     პირადი №  ________________________________ </w:t>
      </w:r>
    </w:p>
    <w:p w14:paraId="6C9DB407" w14:textId="77777777" w:rsidR="008B5FF1" w:rsidRPr="008C5EF0" w:rsidRDefault="008B5FF1" w:rsidP="008B5FF1">
      <w:pPr>
        <w:rPr>
          <w:rFonts w:ascii="Sylfaen" w:hAnsi="Sylfaen"/>
          <w:sz w:val="20"/>
          <w:szCs w:val="20"/>
          <w:lang w:val="ka-GE"/>
        </w:rPr>
      </w:pPr>
    </w:p>
    <w:p w14:paraId="7910511F" w14:textId="77777777" w:rsidR="008B5FF1" w:rsidRPr="008C5EF0" w:rsidRDefault="008B5FF1" w:rsidP="008B5FF1">
      <w:pPr>
        <w:spacing w:line="480" w:lineRule="auto"/>
        <w:jc w:val="center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მისამართი: 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0517B7" w14:textId="77777777" w:rsidR="008B5FF1" w:rsidRPr="008C5EF0" w:rsidRDefault="008B5FF1" w:rsidP="008B5FF1">
      <w:pPr>
        <w:spacing w:line="480" w:lineRule="auto"/>
        <w:jc w:val="center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ელ-ფოსტა: _________________________________</w:t>
      </w:r>
    </w:p>
    <w:p w14:paraId="186B67ED" w14:textId="77777777" w:rsidR="008B5FF1" w:rsidRPr="008C5EF0" w:rsidRDefault="008B5FF1" w:rsidP="008B5FF1">
      <w:pPr>
        <w:spacing w:line="480" w:lineRule="auto"/>
        <w:jc w:val="center"/>
        <w:rPr>
          <w:rFonts w:ascii="Sylfaen" w:hAnsi="Sylfaen"/>
          <w:sz w:val="20"/>
          <w:szCs w:val="20"/>
          <w:lang w:val="en-US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ტელ. ნომერი: _______________________________</w:t>
      </w:r>
    </w:p>
    <w:p w14:paraId="6B7EBB86" w14:textId="77777777" w:rsidR="008B5FF1" w:rsidRPr="008C5EF0" w:rsidRDefault="008B5FF1" w:rsidP="008B5FF1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8C5EF0">
        <w:rPr>
          <w:rFonts w:ascii="Sylfaen" w:hAnsi="Sylfaen"/>
          <w:b/>
          <w:bCs/>
          <w:sz w:val="20"/>
          <w:szCs w:val="20"/>
          <w:lang w:val="ka-GE"/>
        </w:rPr>
        <w:t xml:space="preserve"> გ ა ნ ც ხ ა დ ე ბ ა</w:t>
      </w:r>
    </w:p>
    <w:p w14:paraId="77ECFF02" w14:textId="77777777" w:rsidR="008B5FF1" w:rsidRPr="008C5EF0" w:rsidRDefault="008B5FF1" w:rsidP="008B5FF1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59FFEF54" w14:textId="391BCA5A" w:rsidR="008B5FF1" w:rsidRPr="008C5EF0" w:rsidRDefault="008B5FF1" w:rsidP="008B5FF1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8C5EF0">
        <w:rPr>
          <w:rFonts w:ascii="Sylfaen" w:hAnsi="Sylfaen"/>
          <w:b/>
          <w:bCs/>
          <w:sz w:val="20"/>
          <w:szCs w:val="20"/>
          <w:lang w:val="ka-GE"/>
        </w:rPr>
        <w:t xml:space="preserve">ბხსუ-ს </w:t>
      </w:r>
      <w:r w:rsidR="00567A50">
        <w:rPr>
          <w:rFonts w:ascii="Sylfaen" w:hAnsi="Sylfaen"/>
          <w:b/>
          <w:bCs/>
          <w:sz w:val="20"/>
          <w:szCs w:val="20"/>
          <w:lang w:val="ka-GE"/>
        </w:rPr>
        <w:t xml:space="preserve">ადმინისტრაციის ხელმძღვანელის თანამდებობის დასაკავებლად გამოცხადებულ </w:t>
      </w:r>
      <w:r w:rsidRPr="008C5EF0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r w:rsidR="00BB2B4B" w:rsidRPr="008C5EF0">
        <w:rPr>
          <w:rFonts w:ascii="Sylfaen" w:hAnsi="Sylfaen"/>
          <w:b/>
          <w:bCs/>
          <w:sz w:val="20"/>
          <w:szCs w:val="20"/>
          <w:lang w:val="ka-GE"/>
        </w:rPr>
        <w:t xml:space="preserve">არჩევნებში  </w:t>
      </w:r>
      <w:r w:rsidRPr="008C5EF0">
        <w:rPr>
          <w:rFonts w:ascii="Sylfaen" w:hAnsi="Sylfaen"/>
          <w:b/>
          <w:bCs/>
          <w:sz w:val="20"/>
          <w:szCs w:val="20"/>
          <w:lang w:val="ka-GE"/>
        </w:rPr>
        <w:t>მონაწილეობის შესახებ</w:t>
      </w:r>
    </w:p>
    <w:p w14:paraId="4A8D503E" w14:textId="77777777" w:rsidR="008B5FF1" w:rsidRPr="008C5EF0" w:rsidRDefault="008B5FF1" w:rsidP="008B5FF1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2A4C357D" w14:textId="7A011A52" w:rsidR="008B5FF1" w:rsidRPr="008C5EF0" w:rsidRDefault="008B5FF1" w:rsidP="008B5FF1">
      <w:pPr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მსურს მონაწილეობა მივიღო  ბხსუ-ს აკადემიური საბჭოს  2026 წლის 25 სექტემბ</w:t>
      </w:r>
      <w:bookmarkStart w:id="0" w:name="_GoBack"/>
      <w:bookmarkEnd w:id="0"/>
      <w:r w:rsidRPr="008C5EF0">
        <w:rPr>
          <w:rFonts w:ascii="Sylfaen" w:hAnsi="Sylfaen"/>
          <w:sz w:val="20"/>
          <w:szCs w:val="20"/>
          <w:lang w:val="ka-GE"/>
        </w:rPr>
        <w:t>რის №04-01/</w:t>
      </w:r>
      <w:r w:rsidR="00D951A4">
        <w:rPr>
          <w:rFonts w:ascii="Sylfaen" w:hAnsi="Sylfaen"/>
          <w:sz w:val="20"/>
          <w:szCs w:val="20"/>
          <w:lang w:val="ka-GE"/>
        </w:rPr>
        <w:t>02</w:t>
      </w:r>
      <w:r w:rsidRPr="008C5EF0">
        <w:rPr>
          <w:rFonts w:ascii="Sylfaen" w:hAnsi="Sylfaen"/>
          <w:sz w:val="20"/>
          <w:szCs w:val="20"/>
          <w:lang w:val="ka-GE"/>
        </w:rPr>
        <w:t xml:space="preserve"> დადგენილებით გამოცხადებულ სსიპ-ბათუმის ხელოვნების სახელმწიფო უნივერსიტეტის </w:t>
      </w:r>
      <w:r w:rsidR="000964DA" w:rsidRPr="008C5EF0">
        <w:rPr>
          <w:rFonts w:ascii="Sylfaen" w:hAnsi="Sylfaen"/>
          <w:sz w:val="20"/>
          <w:szCs w:val="20"/>
          <w:lang w:val="ka-GE"/>
        </w:rPr>
        <w:t xml:space="preserve">ადმინისტრაციის ხელმძღვანელის არჩევნებში </w:t>
      </w:r>
      <w:r w:rsidRPr="008C5EF0">
        <w:rPr>
          <w:rFonts w:ascii="Sylfaen" w:hAnsi="Sylfaen"/>
          <w:sz w:val="20"/>
          <w:szCs w:val="20"/>
          <w:lang w:val="ka-GE"/>
        </w:rPr>
        <w:t xml:space="preserve"> და გთხოვთ, დამარეგისტრიროთ  კანდიდატად.</w:t>
      </w:r>
    </w:p>
    <w:p w14:paraId="48ACC384" w14:textId="77777777" w:rsidR="008B5FF1" w:rsidRPr="008C5EF0" w:rsidRDefault="008B5FF1" w:rsidP="008B5FF1">
      <w:pPr>
        <w:jc w:val="both"/>
        <w:rPr>
          <w:rFonts w:ascii="Sylfaen" w:hAnsi="Sylfaen"/>
          <w:sz w:val="20"/>
          <w:szCs w:val="20"/>
          <w:lang w:val="ka-GE"/>
        </w:rPr>
      </w:pPr>
    </w:p>
    <w:p w14:paraId="26D58741" w14:textId="77777777" w:rsidR="008B5FF1" w:rsidRPr="008C5EF0" w:rsidRDefault="008B5FF1" w:rsidP="008B5FF1">
      <w:pPr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8C5EF0">
        <w:rPr>
          <w:rFonts w:ascii="Sylfaen" w:hAnsi="Sylfaen"/>
          <w:b/>
          <w:bCs/>
          <w:sz w:val="20"/>
          <w:szCs w:val="20"/>
          <w:lang w:val="ka-GE"/>
        </w:rPr>
        <w:t xml:space="preserve">       კანდიდატის თანხმობა პერსონალური მონაცემების დამუშავების შესახებ:</w:t>
      </w:r>
    </w:p>
    <w:p w14:paraId="68B29C75" w14:textId="77777777" w:rsidR="008B5FF1" w:rsidRPr="008C5EF0" w:rsidRDefault="008B5FF1" w:rsidP="008B5FF1">
      <w:pPr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ვადასტურებ, რომ გავეცანი ბხსუ-ს წესდებას, შინაგანაწესს, ეთიკის კოდექსს, ბხსუ-ში არჩევნების ჩატარების დებულებას და ვაცხადებ თანხმობას ბხსუ-ს მიერ ჩემი პერსონალური მონაცემები დამუშავდეს საქართველოს ორგანული კანონის „საქართველოს შრომის კოდექსის“, „უმაღლესი განათლების შესახებ“ საქართველოს კანონისა და ბხსუ-ს წესდების მოთხოვნათა შესრულების უზრუნველსაყოფად ან/და ბხსუ-ს საქმიანობის ფარგლებში კანონიერი საჭიროებიდან გამომდინარე.</w:t>
      </w:r>
    </w:p>
    <w:p w14:paraId="27291829" w14:textId="77777777" w:rsidR="008B5FF1" w:rsidRPr="008C5EF0" w:rsidRDefault="008B5FF1" w:rsidP="008B5FF1">
      <w:pPr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</w:t>
      </w:r>
    </w:p>
    <w:p w14:paraId="6E90A6B2" w14:textId="77777777" w:rsidR="008B5FF1" w:rsidRPr="008C5EF0" w:rsidRDefault="008B5FF1" w:rsidP="008B5FF1">
      <w:pPr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განცხადებას თან ერთვის:</w:t>
      </w:r>
    </w:p>
    <w:p w14:paraId="3E57F7A5" w14:textId="77777777" w:rsidR="008B5FF1" w:rsidRPr="008C5EF0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>პირადობის დამადასტურებელი დოკუმენტის ასლი ____ ფურცელი.</w:t>
      </w:r>
    </w:p>
    <w:p w14:paraId="4FC44DE1" w14:textId="77777777" w:rsidR="008B5FF1" w:rsidRPr="008C5EF0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 w:cs="Sylfaen"/>
          <w:sz w:val="20"/>
          <w:szCs w:val="20"/>
          <w:lang w:val="ka-GE"/>
        </w:rPr>
        <w:t>2 ფოტოსურათი, ზომით 3X4-ზე.</w:t>
      </w:r>
    </w:p>
    <w:p w14:paraId="38ECA1E1" w14:textId="6F528F35" w:rsidR="008B5FF1" w:rsidRPr="007F3ADD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ცნობა სქესობრივი თავისუფლებისა და ხელშეუხებლობის წინააღმდეგ მიმართული დანაშაულის ჩადენისთვის ნასამართლობის შესახებ  </w:t>
      </w:r>
      <w:r w:rsidRPr="008C5EF0">
        <w:rPr>
          <w:rFonts w:ascii="Sylfaen" w:hAnsi="Sylfaen"/>
          <w:sz w:val="20"/>
          <w:szCs w:val="20"/>
          <w:lang w:val="ka-GE"/>
        </w:rPr>
        <w:t>____  ფურცელი.</w:t>
      </w:r>
      <w:r w:rsidRPr="008C5EF0">
        <w:rPr>
          <w:rFonts w:ascii="Sylfaen" w:hAnsi="Sylfaen"/>
          <w:sz w:val="20"/>
          <w:szCs w:val="20"/>
        </w:rPr>
        <w:t xml:space="preserve">  </w:t>
      </w:r>
    </w:p>
    <w:p w14:paraId="4D4CE74E" w14:textId="275F3A92" w:rsidR="007F3ADD" w:rsidRPr="008C5EF0" w:rsidRDefault="007F3ADD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7F3ADD">
        <w:rPr>
          <w:rFonts w:ascii="Sylfaen" w:hAnsi="Sylfaen"/>
          <w:sz w:val="20"/>
          <w:szCs w:val="20"/>
          <w:lang w:val="ka-GE"/>
        </w:rPr>
        <w:t>ცნობა ნარკოლოგიური შემოწმების შესახებ;</w:t>
      </w:r>
    </w:p>
    <w:p w14:paraId="690B1937" w14:textId="77777777" w:rsidR="008B5FF1" w:rsidRPr="008C5EF0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ავტობიოგრაფია (CV) _____ ფურცელი. </w:t>
      </w:r>
    </w:p>
    <w:p w14:paraId="69D34312" w14:textId="56A3A1E1" w:rsidR="008B5FF1" w:rsidRPr="008C5EF0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უმაღლესი განათლების დამადასტურებელი დოკუმენტის ნოტარიულად </w:t>
      </w:r>
      <w:r w:rsidRPr="008C5EF0">
        <w:rPr>
          <w:rFonts w:ascii="Sylfaen" w:hAnsi="Sylfaen" w:cs="Sylfaen"/>
          <w:sz w:val="20"/>
          <w:szCs w:val="20"/>
          <w:lang w:val="ka-GE"/>
        </w:rPr>
        <w:t>დამოწმებული</w:t>
      </w:r>
      <w:r w:rsidRPr="008C5EF0">
        <w:rPr>
          <w:rFonts w:ascii="Sylfaen" w:hAnsi="Sylfaen"/>
          <w:sz w:val="20"/>
          <w:szCs w:val="20"/>
          <w:lang w:val="ka-GE"/>
        </w:rPr>
        <w:t xml:space="preserve"> ასლი ____ ფურცელი.</w:t>
      </w:r>
    </w:p>
    <w:p w14:paraId="5E861445" w14:textId="6C858E9C" w:rsidR="00B6342C" w:rsidRPr="008C5EF0" w:rsidRDefault="00B6342C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>სამუშაო გამოცდილების დამადასტურებელი დოკუმენტი.</w:t>
      </w:r>
    </w:p>
    <w:p w14:paraId="68C0FF8D" w14:textId="77777777" w:rsidR="008B5FF1" w:rsidRPr="008C5EF0" w:rsidRDefault="008B5FF1" w:rsidP="008B5FF1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>სამოქმედო გეგმა _____ ფურცელი.</w:t>
      </w:r>
    </w:p>
    <w:p w14:paraId="7EF037EB" w14:textId="2C2A7D32" w:rsidR="008B5FF1" w:rsidRPr="008C5EF0" w:rsidRDefault="008B5FF1" w:rsidP="008B5FF1">
      <w:pPr>
        <w:pStyle w:val="a5"/>
        <w:jc w:val="both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</w:t>
      </w:r>
    </w:p>
    <w:p w14:paraId="609E40BC" w14:textId="77777777" w:rsidR="008B5FF1" w:rsidRPr="008C5EF0" w:rsidRDefault="008B5FF1" w:rsidP="008B5FF1">
      <w:pPr>
        <w:jc w:val="center"/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ხელმოწერა:_________________________</w:t>
      </w:r>
    </w:p>
    <w:p w14:paraId="32264AA2" w14:textId="642AA17E" w:rsidR="008B5FF1" w:rsidRPr="008C5EF0" w:rsidRDefault="008B5FF1" w:rsidP="008B5FF1">
      <w:pPr>
        <w:rPr>
          <w:rFonts w:ascii="Sylfaen" w:hAnsi="Sylfaen"/>
          <w:sz w:val="20"/>
          <w:szCs w:val="20"/>
          <w:lang w:val="ka-GE"/>
        </w:rPr>
      </w:pPr>
      <w:r w:rsidRPr="008C5EF0">
        <w:rPr>
          <w:rFonts w:ascii="Sylfaen" w:hAnsi="Sylfaen"/>
          <w:sz w:val="20"/>
          <w:szCs w:val="20"/>
          <w:lang w:val="ka-GE"/>
        </w:rPr>
        <w:t xml:space="preserve">           </w:t>
      </w:r>
      <w:r w:rsidR="00420F66">
        <w:rPr>
          <w:rFonts w:ascii="Sylfaen" w:hAnsi="Sylfaen"/>
          <w:sz w:val="20"/>
          <w:szCs w:val="20"/>
          <w:lang w:val="ka-GE"/>
        </w:rPr>
        <w:t xml:space="preserve"> </w:t>
      </w:r>
      <w:r w:rsidRPr="008C5EF0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</w:t>
      </w:r>
      <w:r w:rsidRPr="008C5EF0">
        <w:rPr>
          <w:rFonts w:ascii="Sylfaen" w:hAnsi="Sylfaen"/>
          <w:sz w:val="20"/>
          <w:szCs w:val="20"/>
        </w:rPr>
        <w:t xml:space="preserve">               </w:t>
      </w:r>
      <w:r w:rsidRPr="008C5EF0">
        <w:rPr>
          <w:rFonts w:ascii="Sylfaen" w:hAnsi="Sylfaen"/>
          <w:sz w:val="20"/>
          <w:szCs w:val="20"/>
          <w:lang w:val="ka-GE"/>
        </w:rPr>
        <w:t xml:space="preserve"> თარიღი:</w:t>
      </w:r>
    </w:p>
    <w:p w14:paraId="0209F6A2" w14:textId="77777777" w:rsidR="008B5FF1" w:rsidRPr="008C5EF0" w:rsidRDefault="008B5FF1" w:rsidP="008B5FF1">
      <w:pPr>
        <w:rPr>
          <w:rFonts w:ascii="Sylfaen" w:hAnsi="Sylfaen"/>
          <w:sz w:val="20"/>
          <w:szCs w:val="20"/>
          <w:lang w:val="ka-G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52"/>
        <w:gridCol w:w="2816"/>
        <w:gridCol w:w="320"/>
        <w:gridCol w:w="2209"/>
        <w:gridCol w:w="1559"/>
      </w:tblGrid>
      <w:tr w:rsidR="008B5FF1" w:rsidRPr="008C5EF0" w14:paraId="5BF644D8" w14:textId="77777777" w:rsidTr="008B5FF1">
        <w:tc>
          <w:tcPr>
            <w:tcW w:w="2490" w:type="dxa"/>
            <w:vMerge w:val="restart"/>
            <w:hideMark/>
          </w:tcPr>
          <w:p w14:paraId="534746CB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 xml:space="preserve">    </w:t>
            </w:r>
            <w:r w:rsidRPr="008C5EF0"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  <w:t>რეგისტრირებულია: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3BE73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330" w:type="dxa"/>
          </w:tcPr>
          <w:p w14:paraId="235E376B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0BE3D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1697" w:type="dxa"/>
          </w:tcPr>
          <w:p w14:paraId="160F171C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</w:tr>
      <w:tr w:rsidR="008B5FF1" w:rsidRPr="008C5EF0" w14:paraId="062E411C" w14:textId="77777777" w:rsidTr="008B5FF1">
        <w:trPr>
          <w:trHeight w:val="188"/>
        </w:trPr>
        <w:tc>
          <w:tcPr>
            <w:tcW w:w="0" w:type="auto"/>
            <w:vMerge/>
            <w:vAlign w:val="center"/>
            <w:hideMark/>
          </w:tcPr>
          <w:p w14:paraId="11BBEABD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290716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  <w:r w:rsidRPr="008C5EF0"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  <w:t>თარიღი</w:t>
            </w:r>
          </w:p>
        </w:tc>
        <w:tc>
          <w:tcPr>
            <w:tcW w:w="330" w:type="dxa"/>
          </w:tcPr>
          <w:p w14:paraId="4E01BA32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50FCE3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  <w:r w:rsidRPr="008C5EF0">
              <w:rPr>
                <w:rFonts w:ascii="AcadNusx" w:hAnsi="AcadNusx"/>
                <w:sz w:val="20"/>
                <w:szCs w:val="20"/>
                <w:lang w:val="ka-GE" w:eastAsia="en-US"/>
              </w:rPr>
              <w:t>#</w:t>
            </w:r>
            <w:r w:rsidRPr="008C5EF0">
              <w:rPr>
                <w:rFonts w:ascii="Sylfaen" w:hAnsi="Sylfaen"/>
                <w:sz w:val="20"/>
                <w:szCs w:val="20"/>
                <w:lang w:val="ka-GE" w:eastAsia="en-US"/>
              </w:rPr>
              <w:t xml:space="preserve"> </w:t>
            </w:r>
            <w:r w:rsidRPr="008C5EF0"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  <w:t xml:space="preserve"> სარეგისტრაციო ჟურნალის მიხედვით  </w:t>
            </w:r>
          </w:p>
        </w:tc>
        <w:tc>
          <w:tcPr>
            <w:tcW w:w="1697" w:type="dxa"/>
          </w:tcPr>
          <w:p w14:paraId="45025972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</w:tr>
      <w:tr w:rsidR="008B5FF1" w:rsidRPr="008C5EF0" w14:paraId="4AB6D009" w14:textId="77777777" w:rsidTr="008B5FF1">
        <w:tc>
          <w:tcPr>
            <w:tcW w:w="2490" w:type="dxa"/>
            <w:vMerge w:val="restart"/>
            <w:hideMark/>
          </w:tcPr>
          <w:p w14:paraId="378488B8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 xml:space="preserve">    </w:t>
            </w:r>
            <w:proofErr w:type="spellStart"/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>განცხადება</w:t>
            </w:r>
            <w:proofErr w:type="spellEnd"/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>მიიღო</w:t>
            </w:r>
            <w:proofErr w:type="spellEnd"/>
            <w:r w:rsidRPr="008C5EF0"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7DC180" w14:textId="77777777" w:rsidR="008B5FF1" w:rsidRPr="008C5EF0" w:rsidRDefault="008B5FF1">
            <w:pPr>
              <w:spacing w:line="256" w:lineRule="auto"/>
              <w:ind w:left="-87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330" w:type="dxa"/>
          </w:tcPr>
          <w:p w14:paraId="5D75305A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CD96A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1697" w:type="dxa"/>
          </w:tcPr>
          <w:p w14:paraId="14BDA6DB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</w:tr>
      <w:tr w:rsidR="008B5FF1" w14:paraId="1796CDD2" w14:textId="77777777" w:rsidTr="008B5FF1">
        <w:tc>
          <w:tcPr>
            <w:tcW w:w="0" w:type="auto"/>
            <w:vMerge/>
            <w:vAlign w:val="center"/>
            <w:hideMark/>
          </w:tcPr>
          <w:p w14:paraId="6257D71D" w14:textId="77777777" w:rsidR="008B5FF1" w:rsidRPr="008C5EF0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E45850" w14:textId="77777777" w:rsidR="008B5FF1" w:rsidRPr="008C5EF0" w:rsidRDefault="008B5FF1">
            <w:pPr>
              <w:spacing w:line="256" w:lineRule="auto"/>
              <w:ind w:left="-87"/>
              <w:jc w:val="center"/>
              <w:rPr>
                <w:rFonts w:ascii="Sylfaen" w:hAnsi="Sylfaen"/>
                <w:color w:val="000000"/>
                <w:sz w:val="20"/>
                <w:szCs w:val="20"/>
                <w:lang w:val="en-US" w:eastAsia="en-US"/>
              </w:rPr>
            </w:pPr>
            <w:r w:rsidRPr="008C5EF0"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  <w:t>სახელი, გვარი</w:t>
            </w:r>
          </w:p>
        </w:tc>
        <w:tc>
          <w:tcPr>
            <w:tcW w:w="330" w:type="dxa"/>
          </w:tcPr>
          <w:p w14:paraId="791CDAA9" w14:textId="77777777" w:rsidR="008B5FF1" w:rsidRPr="008C5EF0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FD9149" w14:textId="77777777" w:rsidR="008B5FF1" w:rsidRDefault="008B5FF1">
            <w:pPr>
              <w:spacing w:line="256" w:lineRule="auto"/>
              <w:jc w:val="center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  <w:r w:rsidRPr="008C5EF0"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  <w:t>ხელმოწერა</w:t>
            </w:r>
          </w:p>
        </w:tc>
        <w:tc>
          <w:tcPr>
            <w:tcW w:w="1697" w:type="dxa"/>
          </w:tcPr>
          <w:p w14:paraId="34BB7C28" w14:textId="77777777" w:rsidR="008B5FF1" w:rsidRDefault="008B5FF1">
            <w:pPr>
              <w:spacing w:line="256" w:lineRule="auto"/>
              <w:rPr>
                <w:rFonts w:ascii="Sylfaen" w:hAnsi="Sylfaen"/>
                <w:color w:val="000000"/>
                <w:sz w:val="20"/>
                <w:szCs w:val="20"/>
                <w:lang w:val="ka-GE" w:eastAsia="en-US"/>
              </w:rPr>
            </w:pPr>
          </w:p>
        </w:tc>
      </w:tr>
    </w:tbl>
    <w:p w14:paraId="70319380" w14:textId="38F4806C" w:rsidR="00771236" w:rsidRDefault="00771236" w:rsidP="008E6CFA">
      <w:pPr>
        <w:jc w:val="both"/>
        <w:rPr>
          <w:rFonts w:ascii="Sylfaen" w:hAnsi="Sylfaen"/>
          <w:b/>
          <w:lang w:val="ka-GE"/>
        </w:rPr>
      </w:pPr>
    </w:p>
    <w:sectPr w:rsidR="00771236" w:rsidSect="00420F66">
      <w:pgSz w:w="12240" w:h="15840"/>
      <w:pgMar w:top="426" w:right="1183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BEB54" w14:textId="77777777" w:rsidR="008147EB" w:rsidRDefault="008147EB" w:rsidP="001639BC">
      <w:r>
        <w:separator/>
      </w:r>
    </w:p>
  </w:endnote>
  <w:endnote w:type="continuationSeparator" w:id="0">
    <w:p w14:paraId="3025835A" w14:textId="77777777" w:rsidR="008147EB" w:rsidRDefault="008147EB" w:rsidP="0016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B220C" w14:textId="77777777" w:rsidR="008147EB" w:rsidRDefault="008147EB" w:rsidP="001639BC">
      <w:r>
        <w:separator/>
      </w:r>
    </w:p>
  </w:footnote>
  <w:footnote w:type="continuationSeparator" w:id="0">
    <w:p w14:paraId="04877D80" w14:textId="77777777" w:rsidR="008147EB" w:rsidRDefault="008147EB" w:rsidP="00163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7215B"/>
    <w:multiLevelType w:val="hybridMultilevel"/>
    <w:tmpl w:val="D0A03D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377DB"/>
    <w:multiLevelType w:val="hybridMultilevel"/>
    <w:tmpl w:val="93B872D8"/>
    <w:lvl w:ilvl="0" w:tplc="5AF023E0">
      <w:start w:val="1"/>
      <w:numFmt w:val="decimal"/>
      <w:lvlText w:val="%1."/>
      <w:lvlJc w:val="left"/>
      <w:pPr>
        <w:ind w:left="9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" w15:restartNumberingAfterBreak="0">
    <w:nsid w:val="39DD09F2"/>
    <w:multiLevelType w:val="hybridMultilevel"/>
    <w:tmpl w:val="5A14207E"/>
    <w:lvl w:ilvl="0" w:tplc="F85C7BFA">
      <w:start w:val="1"/>
      <w:numFmt w:val="decimal"/>
      <w:lvlText w:val="%1."/>
      <w:lvlJc w:val="left"/>
      <w:pPr>
        <w:ind w:left="120" w:hanging="351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94840490">
      <w:numFmt w:val="bullet"/>
      <w:lvlText w:val="•"/>
      <w:lvlJc w:val="left"/>
      <w:pPr>
        <w:ind w:left="1068" w:hanging="351"/>
      </w:pPr>
      <w:rPr>
        <w:rFonts w:hint="default"/>
        <w:lang w:val="lt-LT" w:eastAsia="en-US" w:bidi="ar-SA"/>
      </w:rPr>
    </w:lvl>
    <w:lvl w:ilvl="2" w:tplc="6548D4F4">
      <w:numFmt w:val="bullet"/>
      <w:lvlText w:val="•"/>
      <w:lvlJc w:val="left"/>
      <w:pPr>
        <w:ind w:left="2016" w:hanging="351"/>
      </w:pPr>
      <w:rPr>
        <w:rFonts w:hint="default"/>
        <w:lang w:val="lt-LT" w:eastAsia="en-US" w:bidi="ar-SA"/>
      </w:rPr>
    </w:lvl>
    <w:lvl w:ilvl="3" w:tplc="295867FE">
      <w:numFmt w:val="bullet"/>
      <w:lvlText w:val="•"/>
      <w:lvlJc w:val="left"/>
      <w:pPr>
        <w:ind w:left="2964" w:hanging="351"/>
      </w:pPr>
      <w:rPr>
        <w:rFonts w:hint="default"/>
        <w:lang w:val="lt-LT" w:eastAsia="en-US" w:bidi="ar-SA"/>
      </w:rPr>
    </w:lvl>
    <w:lvl w:ilvl="4" w:tplc="D87ED0F0">
      <w:numFmt w:val="bullet"/>
      <w:lvlText w:val="•"/>
      <w:lvlJc w:val="left"/>
      <w:pPr>
        <w:ind w:left="3912" w:hanging="351"/>
      </w:pPr>
      <w:rPr>
        <w:rFonts w:hint="default"/>
        <w:lang w:val="lt-LT" w:eastAsia="en-US" w:bidi="ar-SA"/>
      </w:rPr>
    </w:lvl>
    <w:lvl w:ilvl="5" w:tplc="2DBA94A0">
      <w:numFmt w:val="bullet"/>
      <w:lvlText w:val="•"/>
      <w:lvlJc w:val="left"/>
      <w:pPr>
        <w:ind w:left="4860" w:hanging="351"/>
      </w:pPr>
      <w:rPr>
        <w:rFonts w:hint="default"/>
        <w:lang w:val="lt-LT" w:eastAsia="en-US" w:bidi="ar-SA"/>
      </w:rPr>
    </w:lvl>
    <w:lvl w:ilvl="6" w:tplc="52ECBB9A">
      <w:numFmt w:val="bullet"/>
      <w:lvlText w:val="•"/>
      <w:lvlJc w:val="left"/>
      <w:pPr>
        <w:ind w:left="5808" w:hanging="351"/>
      </w:pPr>
      <w:rPr>
        <w:rFonts w:hint="default"/>
        <w:lang w:val="lt-LT" w:eastAsia="en-US" w:bidi="ar-SA"/>
      </w:rPr>
    </w:lvl>
    <w:lvl w:ilvl="7" w:tplc="A9604FB0">
      <w:numFmt w:val="bullet"/>
      <w:lvlText w:val="•"/>
      <w:lvlJc w:val="left"/>
      <w:pPr>
        <w:ind w:left="6756" w:hanging="351"/>
      </w:pPr>
      <w:rPr>
        <w:rFonts w:hint="default"/>
        <w:lang w:val="lt-LT" w:eastAsia="en-US" w:bidi="ar-SA"/>
      </w:rPr>
    </w:lvl>
    <w:lvl w:ilvl="8" w:tplc="8F287276">
      <w:numFmt w:val="bullet"/>
      <w:lvlText w:val="•"/>
      <w:lvlJc w:val="left"/>
      <w:pPr>
        <w:ind w:left="7704" w:hanging="351"/>
      </w:pPr>
      <w:rPr>
        <w:rFonts w:hint="default"/>
        <w:lang w:val="lt-LT" w:eastAsia="en-US" w:bidi="ar-SA"/>
      </w:rPr>
    </w:lvl>
  </w:abstractNum>
  <w:abstractNum w:abstractNumId="3" w15:restartNumberingAfterBreak="0">
    <w:nsid w:val="5C173465"/>
    <w:multiLevelType w:val="hybridMultilevel"/>
    <w:tmpl w:val="8EA85C36"/>
    <w:lvl w:ilvl="0" w:tplc="E848D78A">
      <w:start w:val="1"/>
      <w:numFmt w:val="decimal"/>
      <w:lvlText w:val="%1."/>
      <w:lvlJc w:val="left"/>
      <w:pPr>
        <w:ind w:left="120" w:hanging="255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48B22438">
      <w:numFmt w:val="bullet"/>
      <w:lvlText w:val="•"/>
      <w:lvlJc w:val="left"/>
      <w:pPr>
        <w:ind w:left="1068" w:hanging="255"/>
      </w:pPr>
      <w:rPr>
        <w:rFonts w:hint="default"/>
        <w:lang w:val="lt-LT" w:eastAsia="en-US" w:bidi="ar-SA"/>
      </w:rPr>
    </w:lvl>
    <w:lvl w:ilvl="2" w:tplc="D54E9000">
      <w:numFmt w:val="bullet"/>
      <w:lvlText w:val="•"/>
      <w:lvlJc w:val="left"/>
      <w:pPr>
        <w:ind w:left="2016" w:hanging="255"/>
      </w:pPr>
      <w:rPr>
        <w:rFonts w:hint="default"/>
        <w:lang w:val="lt-LT" w:eastAsia="en-US" w:bidi="ar-SA"/>
      </w:rPr>
    </w:lvl>
    <w:lvl w:ilvl="3" w:tplc="D32E1500">
      <w:numFmt w:val="bullet"/>
      <w:lvlText w:val="•"/>
      <w:lvlJc w:val="left"/>
      <w:pPr>
        <w:ind w:left="2964" w:hanging="255"/>
      </w:pPr>
      <w:rPr>
        <w:rFonts w:hint="default"/>
        <w:lang w:val="lt-LT" w:eastAsia="en-US" w:bidi="ar-SA"/>
      </w:rPr>
    </w:lvl>
    <w:lvl w:ilvl="4" w:tplc="1FBA853C">
      <w:numFmt w:val="bullet"/>
      <w:lvlText w:val="•"/>
      <w:lvlJc w:val="left"/>
      <w:pPr>
        <w:ind w:left="3912" w:hanging="255"/>
      </w:pPr>
      <w:rPr>
        <w:rFonts w:hint="default"/>
        <w:lang w:val="lt-LT" w:eastAsia="en-US" w:bidi="ar-SA"/>
      </w:rPr>
    </w:lvl>
    <w:lvl w:ilvl="5" w:tplc="EEFAB49E">
      <w:numFmt w:val="bullet"/>
      <w:lvlText w:val="•"/>
      <w:lvlJc w:val="left"/>
      <w:pPr>
        <w:ind w:left="4860" w:hanging="255"/>
      </w:pPr>
      <w:rPr>
        <w:rFonts w:hint="default"/>
        <w:lang w:val="lt-LT" w:eastAsia="en-US" w:bidi="ar-SA"/>
      </w:rPr>
    </w:lvl>
    <w:lvl w:ilvl="6" w:tplc="9F68DF5A">
      <w:numFmt w:val="bullet"/>
      <w:lvlText w:val="•"/>
      <w:lvlJc w:val="left"/>
      <w:pPr>
        <w:ind w:left="5808" w:hanging="255"/>
      </w:pPr>
      <w:rPr>
        <w:rFonts w:hint="default"/>
        <w:lang w:val="lt-LT" w:eastAsia="en-US" w:bidi="ar-SA"/>
      </w:rPr>
    </w:lvl>
    <w:lvl w:ilvl="7" w:tplc="FB1644F2">
      <w:numFmt w:val="bullet"/>
      <w:lvlText w:val="•"/>
      <w:lvlJc w:val="left"/>
      <w:pPr>
        <w:ind w:left="6756" w:hanging="255"/>
      </w:pPr>
      <w:rPr>
        <w:rFonts w:hint="default"/>
        <w:lang w:val="lt-LT" w:eastAsia="en-US" w:bidi="ar-SA"/>
      </w:rPr>
    </w:lvl>
    <w:lvl w:ilvl="8" w:tplc="88E43112">
      <w:numFmt w:val="bullet"/>
      <w:lvlText w:val="•"/>
      <w:lvlJc w:val="left"/>
      <w:pPr>
        <w:ind w:left="7704" w:hanging="255"/>
      </w:pPr>
      <w:rPr>
        <w:rFonts w:hint="default"/>
        <w:lang w:val="lt-LT" w:eastAsia="en-US" w:bidi="ar-SA"/>
      </w:rPr>
    </w:lvl>
  </w:abstractNum>
  <w:abstractNum w:abstractNumId="4" w15:restartNumberingAfterBreak="0">
    <w:nsid w:val="5D6D70AD"/>
    <w:multiLevelType w:val="hybridMultilevel"/>
    <w:tmpl w:val="73B212D4"/>
    <w:lvl w:ilvl="0" w:tplc="A13261CE">
      <w:numFmt w:val="bullet"/>
      <w:lvlText w:val="-"/>
      <w:lvlJc w:val="left"/>
      <w:pPr>
        <w:ind w:left="90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4206303"/>
    <w:multiLevelType w:val="hybridMultilevel"/>
    <w:tmpl w:val="5540CEDA"/>
    <w:lvl w:ilvl="0" w:tplc="28E2D8F8">
      <w:start w:val="1"/>
      <w:numFmt w:val="decimal"/>
      <w:lvlText w:val="%1."/>
      <w:lvlJc w:val="left"/>
      <w:pPr>
        <w:ind w:left="120" w:hanging="281"/>
        <w:jc w:val="right"/>
      </w:pPr>
      <w:rPr>
        <w:rFonts w:hint="default"/>
        <w:spacing w:val="0"/>
        <w:w w:val="100"/>
        <w:lang w:val="lt-LT" w:eastAsia="en-US" w:bidi="ar-SA"/>
      </w:rPr>
    </w:lvl>
    <w:lvl w:ilvl="1" w:tplc="24E845AA">
      <w:numFmt w:val="bullet"/>
      <w:lvlText w:val="•"/>
      <w:lvlJc w:val="left"/>
      <w:pPr>
        <w:ind w:left="1068" w:hanging="281"/>
      </w:pPr>
      <w:rPr>
        <w:rFonts w:hint="default"/>
        <w:lang w:val="lt-LT" w:eastAsia="en-US" w:bidi="ar-SA"/>
      </w:rPr>
    </w:lvl>
    <w:lvl w:ilvl="2" w:tplc="ECB223C6">
      <w:numFmt w:val="bullet"/>
      <w:lvlText w:val="•"/>
      <w:lvlJc w:val="left"/>
      <w:pPr>
        <w:ind w:left="2016" w:hanging="281"/>
      </w:pPr>
      <w:rPr>
        <w:rFonts w:hint="default"/>
        <w:lang w:val="lt-LT" w:eastAsia="en-US" w:bidi="ar-SA"/>
      </w:rPr>
    </w:lvl>
    <w:lvl w:ilvl="3" w:tplc="E0D6EEFE">
      <w:numFmt w:val="bullet"/>
      <w:lvlText w:val="•"/>
      <w:lvlJc w:val="left"/>
      <w:pPr>
        <w:ind w:left="2964" w:hanging="281"/>
      </w:pPr>
      <w:rPr>
        <w:rFonts w:hint="default"/>
        <w:lang w:val="lt-LT" w:eastAsia="en-US" w:bidi="ar-SA"/>
      </w:rPr>
    </w:lvl>
    <w:lvl w:ilvl="4" w:tplc="4D506C80">
      <w:numFmt w:val="bullet"/>
      <w:lvlText w:val="•"/>
      <w:lvlJc w:val="left"/>
      <w:pPr>
        <w:ind w:left="3912" w:hanging="281"/>
      </w:pPr>
      <w:rPr>
        <w:rFonts w:hint="default"/>
        <w:lang w:val="lt-LT" w:eastAsia="en-US" w:bidi="ar-SA"/>
      </w:rPr>
    </w:lvl>
    <w:lvl w:ilvl="5" w:tplc="C7024E82">
      <w:numFmt w:val="bullet"/>
      <w:lvlText w:val="•"/>
      <w:lvlJc w:val="left"/>
      <w:pPr>
        <w:ind w:left="4860" w:hanging="281"/>
      </w:pPr>
      <w:rPr>
        <w:rFonts w:hint="default"/>
        <w:lang w:val="lt-LT" w:eastAsia="en-US" w:bidi="ar-SA"/>
      </w:rPr>
    </w:lvl>
    <w:lvl w:ilvl="6" w:tplc="488C8160">
      <w:numFmt w:val="bullet"/>
      <w:lvlText w:val="•"/>
      <w:lvlJc w:val="left"/>
      <w:pPr>
        <w:ind w:left="5808" w:hanging="281"/>
      </w:pPr>
      <w:rPr>
        <w:rFonts w:hint="default"/>
        <w:lang w:val="lt-LT" w:eastAsia="en-US" w:bidi="ar-SA"/>
      </w:rPr>
    </w:lvl>
    <w:lvl w:ilvl="7" w:tplc="C05E7502">
      <w:numFmt w:val="bullet"/>
      <w:lvlText w:val="•"/>
      <w:lvlJc w:val="left"/>
      <w:pPr>
        <w:ind w:left="6756" w:hanging="281"/>
      </w:pPr>
      <w:rPr>
        <w:rFonts w:hint="default"/>
        <w:lang w:val="lt-LT" w:eastAsia="en-US" w:bidi="ar-SA"/>
      </w:rPr>
    </w:lvl>
    <w:lvl w:ilvl="8" w:tplc="4D006FF8">
      <w:numFmt w:val="bullet"/>
      <w:lvlText w:val="•"/>
      <w:lvlJc w:val="left"/>
      <w:pPr>
        <w:ind w:left="7704" w:hanging="281"/>
      </w:pPr>
      <w:rPr>
        <w:rFonts w:hint="default"/>
        <w:lang w:val="lt-LT" w:eastAsia="en-US" w:bidi="ar-SA"/>
      </w:rPr>
    </w:lvl>
  </w:abstractNum>
  <w:abstractNum w:abstractNumId="6" w15:restartNumberingAfterBreak="0">
    <w:nsid w:val="778C1781"/>
    <w:multiLevelType w:val="hybridMultilevel"/>
    <w:tmpl w:val="3454C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13"/>
    <w:rsid w:val="00002A99"/>
    <w:rsid w:val="00010D66"/>
    <w:rsid w:val="00011091"/>
    <w:rsid w:val="0002155D"/>
    <w:rsid w:val="00022C6C"/>
    <w:rsid w:val="000343A2"/>
    <w:rsid w:val="00035BE5"/>
    <w:rsid w:val="000369B0"/>
    <w:rsid w:val="000401C8"/>
    <w:rsid w:val="00041A30"/>
    <w:rsid w:val="0004264E"/>
    <w:rsid w:val="00051DB3"/>
    <w:rsid w:val="000525D1"/>
    <w:rsid w:val="000527B0"/>
    <w:rsid w:val="00053F2A"/>
    <w:rsid w:val="0005563A"/>
    <w:rsid w:val="000577AB"/>
    <w:rsid w:val="00057BDD"/>
    <w:rsid w:val="0006061C"/>
    <w:rsid w:val="000608FD"/>
    <w:rsid w:val="00063FB0"/>
    <w:rsid w:val="0006678A"/>
    <w:rsid w:val="000710DB"/>
    <w:rsid w:val="0007462B"/>
    <w:rsid w:val="00075AB7"/>
    <w:rsid w:val="00081C72"/>
    <w:rsid w:val="00082BC6"/>
    <w:rsid w:val="00085588"/>
    <w:rsid w:val="00090D79"/>
    <w:rsid w:val="000964DA"/>
    <w:rsid w:val="000974D1"/>
    <w:rsid w:val="00097A13"/>
    <w:rsid w:val="000A0865"/>
    <w:rsid w:val="000A1F3A"/>
    <w:rsid w:val="000A327D"/>
    <w:rsid w:val="000A3C33"/>
    <w:rsid w:val="000B0AA1"/>
    <w:rsid w:val="000B15BA"/>
    <w:rsid w:val="000B3017"/>
    <w:rsid w:val="000C0842"/>
    <w:rsid w:val="000C0A2C"/>
    <w:rsid w:val="000C3EFF"/>
    <w:rsid w:val="000D427D"/>
    <w:rsid w:val="000D4D49"/>
    <w:rsid w:val="000D503D"/>
    <w:rsid w:val="000D544A"/>
    <w:rsid w:val="000D6D0B"/>
    <w:rsid w:val="000E69F4"/>
    <w:rsid w:val="000E7032"/>
    <w:rsid w:val="000F0C55"/>
    <w:rsid w:val="000F53C2"/>
    <w:rsid w:val="000F69EC"/>
    <w:rsid w:val="000F7320"/>
    <w:rsid w:val="0010368A"/>
    <w:rsid w:val="0010439C"/>
    <w:rsid w:val="00104A5D"/>
    <w:rsid w:val="0010676F"/>
    <w:rsid w:val="001106B4"/>
    <w:rsid w:val="00113D70"/>
    <w:rsid w:val="001177A5"/>
    <w:rsid w:val="00121AD7"/>
    <w:rsid w:val="001229A7"/>
    <w:rsid w:val="001230EF"/>
    <w:rsid w:val="001231E6"/>
    <w:rsid w:val="001236AE"/>
    <w:rsid w:val="001252AF"/>
    <w:rsid w:val="0012539C"/>
    <w:rsid w:val="00126E0D"/>
    <w:rsid w:val="00127751"/>
    <w:rsid w:val="00132053"/>
    <w:rsid w:val="001354FE"/>
    <w:rsid w:val="00140FF2"/>
    <w:rsid w:val="00141C3E"/>
    <w:rsid w:val="00144AFE"/>
    <w:rsid w:val="00146A2A"/>
    <w:rsid w:val="00146F8E"/>
    <w:rsid w:val="00150276"/>
    <w:rsid w:val="001549CA"/>
    <w:rsid w:val="0015749C"/>
    <w:rsid w:val="001639BC"/>
    <w:rsid w:val="00166398"/>
    <w:rsid w:val="00166E83"/>
    <w:rsid w:val="00173BBC"/>
    <w:rsid w:val="001741C5"/>
    <w:rsid w:val="00180418"/>
    <w:rsid w:val="001835B0"/>
    <w:rsid w:val="00187A72"/>
    <w:rsid w:val="001926D8"/>
    <w:rsid w:val="00192DAE"/>
    <w:rsid w:val="0019563B"/>
    <w:rsid w:val="00197D9B"/>
    <w:rsid w:val="001A1669"/>
    <w:rsid w:val="001A28ED"/>
    <w:rsid w:val="001A3B73"/>
    <w:rsid w:val="001A4CBF"/>
    <w:rsid w:val="001A4F46"/>
    <w:rsid w:val="001A5FF8"/>
    <w:rsid w:val="001A6386"/>
    <w:rsid w:val="001B09B9"/>
    <w:rsid w:val="001B1373"/>
    <w:rsid w:val="001B306F"/>
    <w:rsid w:val="001B6B11"/>
    <w:rsid w:val="001C3A80"/>
    <w:rsid w:val="001C4192"/>
    <w:rsid w:val="001C65DD"/>
    <w:rsid w:val="001D1D69"/>
    <w:rsid w:val="001D2E6C"/>
    <w:rsid w:val="001D39A3"/>
    <w:rsid w:val="001D6626"/>
    <w:rsid w:val="001E04BC"/>
    <w:rsid w:val="001E49B0"/>
    <w:rsid w:val="001E60E4"/>
    <w:rsid w:val="001F05AB"/>
    <w:rsid w:val="001F13F2"/>
    <w:rsid w:val="001F3933"/>
    <w:rsid w:val="001F451A"/>
    <w:rsid w:val="001F638A"/>
    <w:rsid w:val="00202CE6"/>
    <w:rsid w:val="00204732"/>
    <w:rsid w:val="00206B31"/>
    <w:rsid w:val="00211644"/>
    <w:rsid w:val="002148B3"/>
    <w:rsid w:val="00215471"/>
    <w:rsid w:val="00215CE2"/>
    <w:rsid w:val="00215F5A"/>
    <w:rsid w:val="00222123"/>
    <w:rsid w:val="00222A5B"/>
    <w:rsid w:val="00222C7E"/>
    <w:rsid w:val="0022506D"/>
    <w:rsid w:val="00225E0B"/>
    <w:rsid w:val="00226897"/>
    <w:rsid w:val="002319D9"/>
    <w:rsid w:val="00234765"/>
    <w:rsid w:val="00235BF9"/>
    <w:rsid w:val="002403C2"/>
    <w:rsid w:val="00240AB9"/>
    <w:rsid w:val="0024586E"/>
    <w:rsid w:val="0024772C"/>
    <w:rsid w:val="00250ECA"/>
    <w:rsid w:val="0025417E"/>
    <w:rsid w:val="002609FE"/>
    <w:rsid w:val="002633F6"/>
    <w:rsid w:val="0026641F"/>
    <w:rsid w:val="00266BCB"/>
    <w:rsid w:val="00266C46"/>
    <w:rsid w:val="00270DEC"/>
    <w:rsid w:val="00271A62"/>
    <w:rsid w:val="00272EF7"/>
    <w:rsid w:val="0027303B"/>
    <w:rsid w:val="00274804"/>
    <w:rsid w:val="002758FD"/>
    <w:rsid w:val="00276975"/>
    <w:rsid w:val="00282FF4"/>
    <w:rsid w:val="00283EE4"/>
    <w:rsid w:val="0028542D"/>
    <w:rsid w:val="00285D68"/>
    <w:rsid w:val="00285E2F"/>
    <w:rsid w:val="0028663C"/>
    <w:rsid w:val="002875C6"/>
    <w:rsid w:val="002879B0"/>
    <w:rsid w:val="0029070B"/>
    <w:rsid w:val="00290E2B"/>
    <w:rsid w:val="00292E0D"/>
    <w:rsid w:val="00294DF3"/>
    <w:rsid w:val="00296EA6"/>
    <w:rsid w:val="002A2D07"/>
    <w:rsid w:val="002A49DC"/>
    <w:rsid w:val="002A52EF"/>
    <w:rsid w:val="002B078D"/>
    <w:rsid w:val="002B08C9"/>
    <w:rsid w:val="002B287F"/>
    <w:rsid w:val="002C2394"/>
    <w:rsid w:val="002C43C5"/>
    <w:rsid w:val="002C469F"/>
    <w:rsid w:val="002D0304"/>
    <w:rsid w:val="002D2638"/>
    <w:rsid w:val="002D2FC7"/>
    <w:rsid w:val="002D3F05"/>
    <w:rsid w:val="002D7510"/>
    <w:rsid w:val="002E2739"/>
    <w:rsid w:val="002E4A78"/>
    <w:rsid w:val="002E6022"/>
    <w:rsid w:val="002F0A9D"/>
    <w:rsid w:val="002F1256"/>
    <w:rsid w:val="002F511A"/>
    <w:rsid w:val="002F57D5"/>
    <w:rsid w:val="002F5EB9"/>
    <w:rsid w:val="00305956"/>
    <w:rsid w:val="0031081A"/>
    <w:rsid w:val="00310EB7"/>
    <w:rsid w:val="00313B64"/>
    <w:rsid w:val="00314FE0"/>
    <w:rsid w:val="003153D0"/>
    <w:rsid w:val="00325A0B"/>
    <w:rsid w:val="00326718"/>
    <w:rsid w:val="00326C14"/>
    <w:rsid w:val="003312ED"/>
    <w:rsid w:val="0033632B"/>
    <w:rsid w:val="00341D20"/>
    <w:rsid w:val="00342CF1"/>
    <w:rsid w:val="003467B0"/>
    <w:rsid w:val="00350D47"/>
    <w:rsid w:val="00352C4B"/>
    <w:rsid w:val="0035604C"/>
    <w:rsid w:val="0035670F"/>
    <w:rsid w:val="00357F6A"/>
    <w:rsid w:val="00361729"/>
    <w:rsid w:val="00364BFB"/>
    <w:rsid w:val="00365478"/>
    <w:rsid w:val="003666BA"/>
    <w:rsid w:val="00370654"/>
    <w:rsid w:val="003717BB"/>
    <w:rsid w:val="003729B0"/>
    <w:rsid w:val="00372EEB"/>
    <w:rsid w:val="00373982"/>
    <w:rsid w:val="0037767F"/>
    <w:rsid w:val="00382AC5"/>
    <w:rsid w:val="00382BE3"/>
    <w:rsid w:val="0038385D"/>
    <w:rsid w:val="00383DCE"/>
    <w:rsid w:val="00384982"/>
    <w:rsid w:val="00385979"/>
    <w:rsid w:val="003873FF"/>
    <w:rsid w:val="00393988"/>
    <w:rsid w:val="00394915"/>
    <w:rsid w:val="00395280"/>
    <w:rsid w:val="0039642A"/>
    <w:rsid w:val="003A0378"/>
    <w:rsid w:val="003A3C6D"/>
    <w:rsid w:val="003A58B2"/>
    <w:rsid w:val="003B229F"/>
    <w:rsid w:val="003B29A2"/>
    <w:rsid w:val="003B4191"/>
    <w:rsid w:val="003B4550"/>
    <w:rsid w:val="003B4FBC"/>
    <w:rsid w:val="003B67AC"/>
    <w:rsid w:val="003B72DE"/>
    <w:rsid w:val="003C3D18"/>
    <w:rsid w:val="003C66CF"/>
    <w:rsid w:val="003C6C54"/>
    <w:rsid w:val="003C7961"/>
    <w:rsid w:val="003D01C9"/>
    <w:rsid w:val="003D244E"/>
    <w:rsid w:val="003D32F8"/>
    <w:rsid w:val="003D47DD"/>
    <w:rsid w:val="003D551A"/>
    <w:rsid w:val="003D759D"/>
    <w:rsid w:val="003E0900"/>
    <w:rsid w:val="003E10E0"/>
    <w:rsid w:val="003E605C"/>
    <w:rsid w:val="003F064B"/>
    <w:rsid w:val="003F1285"/>
    <w:rsid w:val="003F5D35"/>
    <w:rsid w:val="004001AE"/>
    <w:rsid w:val="004005B0"/>
    <w:rsid w:val="00400E3B"/>
    <w:rsid w:val="00400FF5"/>
    <w:rsid w:val="00401BA5"/>
    <w:rsid w:val="00403566"/>
    <w:rsid w:val="00404584"/>
    <w:rsid w:val="00404784"/>
    <w:rsid w:val="004051E2"/>
    <w:rsid w:val="0040694F"/>
    <w:rsid w:val="00410EDE"/>
    <w:rsid w:val="00413214"/>
    <w:rsid w:val="00414A95"/>
    <w:rsid w:val="00420F66"/>
    <w:rsid w:val="00421004"/>
    <w:rsid w:val="00426B3A"/>
    <w:rsid w:val="00432BE6"/>
    <w:rsid w:val="00435B58"/>
    <w:rsid w:val="00436691"/>
    <w:rsid w:val="00440779"/>
    <w:rsid w:val="004445C3"/>
    <w:rsid w:val="00445E5F"/>
    <w:rsid w:val="00447D7D"/>
    <w:rsid w:val="00450562"/>
    <w:rsid w:val="00450D33"/>
    <w:rsid w:val="00453442"/>
    <w:rsid w:val="004534FF"/>
    <w:rsid w:val="00453919"/>
    <w:rsid w:val="00453A24"/>
    <w:rsid w:val="0045697D"/>
    <w:rsid w:val="00456DA6"/>
    <w:rsid w:val="00460E0B"/>
    <w:rsid w:val="00460F7F"/>
    <w:rsid w:val="004617C8"/>
    <w:rsid w:val="0046251A"/>
    <w:rsid w:val="00463B2B"/>
    <w:rsid w:val="00465C41"/>
    <w:rsid w:val="00465FF5"/>
    <w:rsid w:val="00471CA1"/>
    <w:rsid w:val="00472BE7"/>
    <w:rsid w:val="00475235"/>
    <w:rsid w:val="00477009"/>
    <w:rsid w:val="00481510"/>
    <w:rsid w:val="00482511"/>
    <w:rsid w:val="0048429B"/>
    <w:rsid w:val="00490502"/>
    <w:rsid w:val="00490F0F"/>
    <w:rsid w:val="00496B0B"/>
    <w:rsid w:val="004978E0"/>
    <w:rsid w:val="004A0049"/>
    <w:rsid w:val="004A3638"/>
    <w:rsid w:val="004A4196"/>
    <w:rsid w:val="004A495E"/>
    <w:rsid w:val="004A5E75"/>
    <w:rsid w:val="004A63AD"/>
    <w:rsid w:val="004A7EE3"/>
    <w:rsid w:val="004B60F4"/>
    <w:rsid w:val="004B6A34"/>
    <w:rsid w:val="004B7B15"/>
    <w:rsid w:val="004C0038"/>
    <w:rsid w:val="004C3A7F"/>
    <w:rsid w:val="004C3B66"/>
    <w:rsid w:val="004C4C0D"/>
    <w:rsid w:val="004C5D1B"/>
    <w:rsid w:val="004D155C"/>
    <w:rsid w:val="004D2175"/>
    <w:rsid w:val="004D5881"/>
    <w:rsid w:val="004D6EDC"/>
    <w:rsid w:val="004E25F2"/>
    <w:rsid w:val="004F4FA5"/>
    <w:rsid w:val="005032A2"/>
    <w:rsid w:val="00505FC4"/>
    <w:rsid w:val="00506C72"/>
    <w:rsid w:val="005114BE"/>
    <w:rsid w:val="0051162F"/>
    <w:rsid w:val="005118CA"/>
    <w:rsid w:val="00511EA2"/>
    <w:rsid w:val="00512513"/>
    <w:rsid w:val="0051319F"/>
    <w:rsid w:val="005141F5"/>
    <w:rsid w:val="0051422F"/>
    <w:rsid w:val="0051517E"/>
    <w:rsid w:val="00516BCE"/>
    <w:rsid w:val="00521A22"/>
    <w:rsid w:val="00522C59"/>
    <w:rsid w:val="00524B9C"/>
    <w:rsid w:val="00524E4E"/>
    <w:rsid w:val="00524F2B"/>
    <w:rsid w:val="00525CF2"/>
    <w:rsid w:val="00526416"/>
    <w:rsid w:val="00527F43"/>
    <w:rsid w:val="00530A25"/>
    <w:rsid w:val="00532913"/>
    <w:rsid w:val="005346B6"/>
    <w:rsid w:val="00535B5D"/>
    <w:rsid w:val="005366EE"/>
    <w:rsid w:val="00537381"/>
    <w:rsid w:val="00537684"/>
    <w:rsid w:val="00540507"/>
    <w:rsid w:val="00541E3A"/>
    <w:rsid w:val="00542302"/>
    <w:rsid w:val="00545C97"/>
    <w:rsid w:val="00547591"/>
    <w:rsid w:val="00550CCD"/>
    <w:rsid w:val="00551396"/>
    <w:rsid w:val="00562082"/>
    <w:rsid w:val="005637A6"/>
    <w:rsid w:val="005671BA"/>
    <w:rsid w:val="00567A50"/>
    <w:rsid w:val="0057006A"/>
    <w:rsid w:val="005706B7"/>
    <w:rsid w:val="00571D49"/>
    <w:rsid w:val="00572B8B"/>
    <w:rsid w:val="005746DB"/>
    <w:rsid w:val="00577CE0"/>
    <w:rsid w:val="005807AD"/>
    <w:rsid w:val="00580A6B"/>
    <w:rsid w:val="00581E8B"/>
    <w:rsid w:val="00582034"/>
    <w:rsid w:val="00584676"/>
    <w:rsid w:val="005861A6"/>
    <w:rsid w:val="00586FA6"/>
    <w:rsid w:val="00594EBA"/>
    <w:rsid w:val="0059511C"/>
    <w:rsid w:val="005977D1"/>
    <w:rsid w:val="00597A2B"/>
    <w:rsid w:val="005A2104"/>
    <w:rsid w:val="005A47A1"/>
    <w:rsid w:val="005B44C0"/>
    <w:rsid w:val="005B7699"/>
    <w:rsid w:val="005B7CF4"/>
    <w:rsid w:val="005C1D23"/>
    <w:rsid w:val="005C3E19"/>
    <w:rsid w:val="005D2F9D"/>
    <w:rsid w:val="005D4D4F"/>
    <w:rsid w:val="005D6986"/>
    <w:rsid w:val="005D6CE8"/>
    <w:rsid w:val="005D7608"/>
    <w:rsid w:val="005E2928"/>
    <w:rsid w:val="005E37F1"/>
    <w:rsid w:val="005E3B94"/>
    <w:rsid w:val="005E45AF"/>
    <w:rsid w:val="005E53DA"/>
    <w:rsid w:val="005E718D"/>
    <w:rsid w:val="005E7FD9"/>
    <w:rsid w:val="005F4754"/>
    <w:rsid w:val="005F645E"/>
    <w:rsid w:val="005F797C"/>
    <w:rsid w:val="006020B0"/>
    <w:rsid w:val="006076EE"/>
    <w:rsid w:val="006111CD"/>
    <w:rsid w:val="00611339"/>
    <w:rsid w:val="00612828"/>
    <w:rsid w:val="006142CC"/>
    <w:rsid w:val="006170D3"/>
    <w:rsid w:val="00620C1C"/>
    <w:rsid w:val="0062178C"/>
    <w:rsid w:val="006243BB"/>
    <w:rsid w:val="00626569"/>
    <w:rsid w:val="00626E46"/>
    <w:rsid w:val="00626E86"/>
    <w:rsid w:val="006302C3"/>
    <w:rsid w:val="006328FB"/>
    <w:rsid w:val="00635047"/>
    <w:rsid w:val="0063559C"/>
    <w:rsid w:val="00636A1A"/>
    <w:rsid w:val="00640760"/>
    <w:rsid w:val="00643FA6"/>
    <w:rsid w:val="00645F1B"/>
    <w:rsid w:val="00645F34"/>
    <w:rsid w:val="00660057"/>
    <w:rsid w:val="00662371"/>
    <w:rsid w:val="00663A3F"/>
    <w:rsid w:val="006644CA"/>
    <w:rsid w:val="00666126"/>
    <w:rsid w:val="0067017F"/>
    <w:rsid w:val="00672E72"/>
    <w:rsid w:val="00674A42"/>
    <w:rsid w:val="0067686E"/>
    <w:rsid w:val="00677BA8"/>
    <w:rsid w:val="006805E3"/>
    <w:rsid w:val="00682607"/>
    <w:rsid w:val="00682805"/>
    <w:rsid w:val="006914E0"/>
    <w:rsid w:val="006919F2"/>
    <w:rsid w:val="0069328B"/>
    <w:rsid w:val="00693668"/>
    <w:rsid w:val="006A11D9"/>
    <w:rsid w:val="006A6C46"/>
    <w:rsid w:val="006A75DE"/>
    <w:rsid w:val="006B16AE"/>
    <w:rsid w:val="006B18ED"/>
    <w:rsid w:val="006B3F2F"/>
    <w:rsid w:val="006B4AC0"/>
    <w:rsid w:val="006B6A7A"/>
    <w:rsid w:val="006C0443"/>
    <w:rsid w:val="006C2DBC"/>
    <w:rsid w:val="006C4B9B"/>
    <w:rsid w:val="006C5B21"/>
    <w:rsid w:val="006C6FC4"/>
    <w:rsid w:val="006C7418"/>
    <w:rsid w:val="006C78F5"/>
    <w:rsid w:val="006C7FAB"/>
    <w:rsid w:val="006D0F2B"/>
    <w:rsid w:val="006D1D7F"/>
    <w:rsid w:val="006D2F47"/>
    <w:rsid w:val="006D56D0"/>
    <w:rsid w:val="006D58AE"/>
    <w:rsid w:val="006D75B3"/>
    <w:rsid w:val="006E100E"/>
    <w:rsid w:val="006E4502"/>
    <w:rsid w:val="006E4E2B"/>
    <w:rsid w:val="006E6BDC"/>
    <w:rsid w:val="006E6F22"/>
    <w:rsid w:val="006E7C9E"/>
    <w:rsid w:val="006E7EB0"/>
    <w:rsid w:val="006F41DF"/>
    <w:rsid w:val="006F6621"/>
    <w:rsid w:val="00705615"/>
    <w:rsid w:val="007107DF"/>
    <w:rsid w:val="00713B79"/>
    <w:rsid w:val="00714F28"/>
    <w:rsid w:val="00714FC6"/>
    <w:rsid w:val="00717378"/>
    <w:rsid w:val="00717D83"/>
    <w:rsid w:val="00721888"/>
    <w:rsid w:val="007220BE"/>
    <w:rsid w:val="00722AC8"/>
    <w:rsid w:val="007253ED"/>
    <w:rsid w:val="0072651D"/>
    <w:rsid w:val="00726C8E"/>
    <w:rsid w:val="00727EA9"/>
    <w:rsid w:val="007341F9"/>
    <w:rsid w:val="00734B05"/>
    <w:rsid w:val="0073666C"/>
    <w:rsid w:val="0074050D"/>
    <w:rsid w:val="00740A36"/>
    <w:rsid w:val="00741E2A"/>
    <w:rsid w:val="0074215B"/>
    <w:rsid w:val="0074715B"/>
    <w:rsid w:val="00756D4A"/>
    <w:rsid w:val="00757240"/>
    <w:rsid w:val="007579F6"/>
    <w:rsid w:val="00762268"/>
    <w:rsid w:val="0076269E"/>
    <w:rsid w:val="0076566D"/>
    <w:rsid w:val="00771236"/>
    <w:rsid w:val="0077207C"/>
    <w:rsid w:val="00773B34"/>
    <w:rsid w:val="00774A03"/>
    <w:rsid w:val="007828F1"/>
    <w:rsid w:val="0078333B"/>
    <w:rsid w:val="00786D6A"/>
    <w:rsid w:val="007915EE"/>
    <w:rsid w:val="0079287C"/>
    <w:rsid w:val="007956E6"/>
    <w:rsid w:val="00795B27"/>
    <w:rsid w:val="00797C5E"/>
    <w:rsid w:val="007A00AD"/>
    <w:rsid w:val="007A07C5"/>
    <w:rsid w:val="007A09BB"/>
    <w:rsid w:val="007B140C"/>
    <w:rsid w:val="007B600B"/>
    <w:rsid w:val="007B7ACC"/>
    <w:rsid w:val="007C0986"/>
    <w:rsid w:val="007C0A05"/>
    <w:rsid w:val="007D03B8"/>
    <w:rsid w:val="007D16B9"/>
    <w:rsid w:val="007D17FE"/>
    <w:rsid w:val="007D5918"/>
    <w:rsid w:val="007D5BC6"/>
    <w:rsid w:val="007D631C"/>
    <w:rsid w:val="007D6999"/>
    <w:rsid w:val="007E12A8"/>
    <w:rsid w:val="007E139D"/>
    <w:rsid w:val="007E3829"/>
    <w:rsid w:val="007E39E9"/>
    <w:rsid w:val="007F294E"/>
    <w:rsid w:val="007F3ADD"/>
    <w:rsid w:val="007F4864"/>
    <w:rsid w:val="007F5C56"/>
    <w:rsid w:val="007F6BC7"/>
    <w:rsid w:val="00800BCE"/>
    <w:rsid w:val="008011CE"/>
    <w:rsid w:val="00802C9C"/>
    <w:rsid w:val="00811AC9"/>
    <w:rsid w:val="00813740"/>
    <w:rsid w:val="00813E39"/>
    <w:rsid w:val="00814673"/>
    <w:rsid w:val="008147EB"/>
    <w:rsid w:val="00816D62"/>
    <w:rsid w:val="00820A8E"/>
    <w:rsid w:val="00824933"/>
    <w:rsid w:val="00824C0C"/>
    <w:rsid w:val="00825B1F"/>
    <w:rsid w:val="00834B56"/>
    <w:rsid w:val="00835960"/>
    <w:rsid w:val="00840408"/>
    <w:rsid w:val="008425A1"/>
    <w:rsid w:val="0084597B"/>
    <w:rsid w:val="00850350"/>
    <w:rsid w:val="00855C1C"/>
    <w:rsid w:val="00857A4A"/>
    <w:rsid w:val="008610E8"/>
    <w:rsid w:val="00862655"/>
    <w:rsid w:val="00862C84"/>
    <w:rsid w:val="008636D3"/>
    <w:rsid w:val="00866BAF"/>
    <w:rsid w:val="00873390"/>
    <w:rsid w:val="00873800"/>
    <w:rsid w:val="0087418D"/>
    <w:rsid w:val="00877FE4"/>
    <w:rsid w:val="00880512"/>
    <w:rsid w:val="00883AE8"/>
    <w:rsid w:val="008848D9"/>
    <w:rsid w:val="00887428"/>
    <w:rsid w:val="0088782A"/>
    <w:rsid w:val="008901C6"/>
    <w:rsid w:val="008917CB"/>
    <w:rsid w:val="0089287D"/>
    <w:rsid w:val="00893F94"/>
    <w:rsid w:val="008943BB"/>
    <w:rsid w:val="008A3422"/>
    <w:rsid w:val="008A43BF"/>
    <w:rsid w:val="008A65AD"/>
    <w:rsid w:val="008A6E70"/>
    <w:rsid w:val="008B0582"/>
    <w:rsid w:val="008B30FF"/>
    <w:rsid w:val="008B47E2"/>
    <w:rsid w:val="008B58A5"/>
    <w:rsid w:val="008B5FF1"/>
    <w:rsid w:val="008C5EF0"/>
    <w:rsid w:val="008C6BBE"/>
    <w:rsid w:val="008D4ED2"/>
    <w:rsid w:val="008D5C0B"/>
    <w:rsid w:val="008E0E6C"/>
    <w:rsid w:val="008E32D3"/>
    <w:rsid w:val="008E3303"/>
    <w:rsid w:val="008E3B50"/>
    <w:rsid w:val="008E3C63"/>
    <w:rsid w:val="008E6CFA"/>
    <w:rsid w:val="008F23F2"/>
    <w:rsid w:val="0090190B"/>
    <w:rsid w:val="009019B2"/>
    <w:rsid w:val="00901B62"/>
    <w:rsid w:val="00901FAA"/>
    <w:rsid w:val="00904A3E"/>
    <w:rsid w:val="0091034C"/>
    <w:rsid w:val="00911668"/>
    <w:rsid w:val="00911E92"/>
    <w:rsid w:val="00914D5D"/>
    <w:rsid w:val="00920053"/>
    <w:rsid w:val="009212A2"/>
    <w:rsid w:val="00921A27"/>
    <w:rsid w:val="00923E20"/>
    <w:rsid w:val="009243EB"/>
    <w:rsid w:val="0092563B"/>
    <w:rsid w:val="00925CE5"/>
    <w:rsid w:val="00925EA3"/>
    <w:rsid w:val="00926FB8"/>
    <w:rsid w:val="00932981"/>
    <w:rsid w:val="00936197"/>
    <w:rsid w:val="00945253"/>
    <w:rsid w:val="00945272"/>
    <w:rsid w:val="009471CC"/>
    <w:rsid w:val="009479F4"/>
    <w:rsid w:val="00951CE9"/>
    <w:rsid w:val="00955031"/>
    <w:rsid w:val="009570C0"/>
    <w:rsid w:val="0095711C"/>
    <w:rsid w:val="00957DFA"/>
    <w:rsid w:val="00962FD5"/>
    <w:rsid w:val="0096570B"/>
    <w:rsid w:val="00966847"/>
    <w:rsid w:val="00967391"/>
    <w:rsid w:val="00972ACE"/>
    <w:rsid w:val="00973075"/>
    <w:rsid w:val="009752B4"/>
    <w:rsid w:val="009804BD"/>
    <w:rsid w:val="0098085B"/>
    <w:rsid w:val="00981011"/>
    <w:rsid w:val="009824E1"/>
    <w:rsid w:val="00983672"/>
    <w:rsid w:val="00984397"/>
    <w:rsid w:val="00990ADA"/>
    <w:rsid w:val="00997738"/>
    <w:rsid w:val="009A0FEF"/>
    <w:rsid w:val="009A15C9"/>
    <w:rsid w:val="009A2FED"/>
    <w:rsid w:val="009A4601"/>
    <w:rsid w:val="009A5474"/>
    <w:rsid w:val="009B209F"/>
    <w:rsid w:val="009C117D"/>
    <w:rsid w:val="009C1453"/>
    <w:rsid w:val="009C3680"/>
    <w:rsid w:val="009D02B5"/>
    <w:rsid w:val="009D2662"/>
    <w:rsid w:val="009D2A95"/>
    <w:rsid w:val="009D466E"/>
    <w:rsid w:val="009D5C82"/>
    <w:rsid w:val="009D717D"/>
    <w:rsid w:val="009E11E5"/>
    <w:rsid w:val="009E1785"/>
    <w:rsid w:val="009E31EF"/>
    <w:rsid w:val="009E5947"/>
    <w:rsid w:val="009F5762"/>
    <w:rsid w:val="009F5B19"/>
    <w:rsid w:val="00A03742"/>
    <w:rsid w:val="00A102B8"/>
    <w:rsid w:val="00A12761"/>
    <w:rsid w:val="00A13808"/>
    <w:rsid w:val="00A13D91"/>
    <w:rsid w:val="00A14315"/>
    <w:rsid w:val="00A15BF0"/>
    <w:rsid w:val="00A20F6E"/>
    <w:rsid w:val="00A22C5E"/>
    <w:rsid w:val="00A23B94"/>
    <w:rsid w:val="00A25BBA"/>
    <w:rsid w:val="00A25D51"/>
    <w:rsid w:val="00A263B9"/>
    <w:rsid w:val="00A30A81"/>
    <w:rsid w:val="00A31D97"/>
    <w:rsid w:val="00A44858"/>
    <w:rsid w:val="00A4626E"/>
    <w:rsid w:val="00A50B56"/>
    <w:rsid w:val="00A564DE"/>
    <w:rsid w:val="00A604F1"/>
    <w:rsid w:val="00A607FD"/>
    <w:rsid w:val="00A62014"/>
    <w:rsid w:val="00A634EA"/>
    <w:rsid w:val="00A66E10"/>
    <w:rsid w:val="00A67FCE"/>
    <w:rsid w:val="00A704F3"/>
    <w:rsid w:val="00A85301"/>
    <w:rsid w:val="00A92BBE"/>
    <w:rsid w:val="00A9345B"/>
    <w:rsid w:val="00A95DD6"/>
    <w:rsid w:val="00A97A00"/>
    <w:rsid w:val="00AA0B63"/>
    <w:rsid w:val="00AA1FDA"/>
    <w:rsid w:val="00AA27B2"/>
    <w:rsid w:val="00AA428D"/>
    <w:rsid w:val="00AA5FC8"/>
    <w:rsid w:val="00AA6292"/>
    <w:rsid w:val="00AA6B35"/>
    <w:rsid w:val="00AB595D"/>
    <w:rsid w:val="00AB7DEA"/>
    <w:rsid w:val="00AB7FC0"/>
    <w:rsid w:val="00AB7FF6"/>
    <w:rsid w:val="00AC01B5"/>
    <w:rsid w:val="00AC313A"/>
    <w:rsid w:val="00AC6547"/>
    <w:rsid w:val="00AD484B"/>
    <w:rsid w:val="00AD6507"/>
    <w:rsid w:val="00AE0C00"/>
    <w:rsid w:val="00AE4502"/>
    <w:rsid w:val="00AE64D3"/>
    <w:rsid w:val="00AE72F7"/>
    <w:rsid w:val="00AF158F"/>
    <w:rsid w:val="00AF3A76"/>
    <w:rsid w:val="00AF5748"/>
    <w:rsid w:val="00AF7476"/>
    <w:rsid w:val="00B0058A"/>
    <w:rsid w:val="00B00706"/>
    <w:rsid w:val="00B0334D"/>
    <w:rsid w:val="00B03943"/>
    <w:rsid w:val="00B05050"/>
    <w:rsid w:val="00B07BB4"/>
    <w:rsid w:val="00B1052F"/>
    <w:rsid w:val="00B143CF"/>
    <w:rsid w:val="00B1522F"/>
    <w:rsid w:val="00B16ED7"/>
    <w:rsid w:val="00B20269"/>
    <w:rsid w:val="00B25D1F"/>
    <w:rsid w:val="00B31F8E"/>
    <w:rsid w:val="00B32694"/>
    <w:rsid w:val="00B33529"/>
    <w:rsid w:val="00B35357"/>
    <w:rsid w:val="00B47166"/>
    <w:rsid w:val="00B50E91"/>
    <w:rsid w:val="00B51A94"/>
    <w:rsid w:val="00B527F8"/>
    <w:rsid w:val="00B5534E"/>
    <w:rsid w:val="00B57657"/>
    <w:rsid w:val="00B6088B"/>
    <w:rsid w:val="00B633F9"/>
    <w:rsid w:val="00B6342C"/>
    <w:rsid w:val="00B64B14"/>
    <w:rsid w:val="00B64BEF"/>
    <w:rsid w:val="00B67900"/>
    <w:rsid w:val="00B70C44"/>
    <w:rsid w:val="00B70FFE"/>
    <w:rsid w:val="00B75B8E"/>
    <w:rsid w:val="00B80C43"/>
    <w:rsid w:val="00B821C4"/>
    <w:rsid w:val="00B82C62"/>
    <w:rsid w:val="00B84577"/>
    <w:rsid w:val="00B92534"/>
    <w:rsid w:val="00B92E23"/>
    <w:rsid w:val="00B955E5"/>
    <w:rsid w:val="00B96562"/>
    <w:rsid w:val="00B969D2"/>
    <w:rsid w:val="00BA09EC"/>
    <w:rsid w:val="00BA278E"/>
    <w:rsid w:val="00BA47EF"/>
    <w:rsid w:val="00BB0240"/>
    <w:rsid w:val="00BB2B4B"/>
    <w:rsid w:val="00BB3DA4"/>
    <w:rsid w:val="00BB505A"/>
    <w:rsid w:val="00BB643C"/>
    <w:rsid w:val="00BB7653"/>
    <w:rsid w:val="00BD11FB"/>
    <w:rsid w:val="00BD1467"/>
    <w:rsid w:val="00BE3C2A"/>
    <w:rsid w:val="00BF06E9"/>
    <w:rsid w:val="00BF0879"/>
    <w:rsid w:val="00BF3EA0"/>
    <w:rsid w:val="00BF64EC"/>
    <w:rsid w:val="00BF7B9E"/>
    <w:rsid w:val="00BF7F98"/>
    <w:rsid w:val="00C00578"/>
    <w:rsid w:val="00C040C3"/>
    <w:rsid w:val="00C05941"/>
    <w:rsid w:val="00C11BA4"/>
    <w:rsid w:val="00C130E8"/>
    <w:rsid w:val="00C2050A"/>
    <w:rsid w:val="00C2091C"/>
    <w:rsid w:val="00C24907"/>
    <w:rsid w:val="00C26DB5"/>
    <w:rsid w:val="00C30791"/>
    <w:rsid w:val="00C3700B"/>
    <w:rsid w:val="00C406D0"/>
    <w:rsid w:val="00C43263"/>
    <w:rsid w:val="00C47984"/>
    <w:rsid w:val="00C5011C"/>
    <w:rsid w:val="00C56916"/>
    <w:rsid w:val="00C601B9"/>
    <w:rsid w:val="00C67D91"/>
    <w:rsid w:val="00C70F30"/>
    <w:rsid w:val="00C7194D"/>
    <w:rsid w:val="00C7205A"/>
    <w:rsid w:val="00C75266"/>
    <w:rsid w:val="00C76BEA"/>
    <w:rsid w:val="00C76DFF"/>
    <w:rsid w:val="00C83782"/>
    <w:rsid w:val="00C83AA2"/>
    <w:rsid w:val="00C83E4D"/>
    <w:rsid w:val="00C8450F"/>
    <w:rsid w:val="00C84833"/>
    <w:rsid w:val="00C906BF"/>
    <w:rsid w:val="00C91AA0"/>
    <w:rsid w:val="00C94D41"/>
    <w:rsid w:val="00C9621F"/>
    <w:rsid w:val="00CA12D6"/>
    <w:rsid w:val="00CA2D86"/>
    <w:rsid w:val="00CA3D8F"/>
    <w:rsid w:val="00CA731A"/>
    <w:rsid w:val="00CB0E41"/>
    <w:rsid w:val="00CB5EA4"/>
    <w:rsid w:val="00CB7508"/>
    <w:rsid w:val="00CB7FFC"/>
    <w:rsid w:val="00CC3C13"/>
    <w:rsid w:val="00CC53FA"/>
    <w:rsid w:val="00CD002E"/>
    <w:rsid w:val="00CD1CE2"/>
    <w:rsid w:val="00CD224D"/>
    <w:rsid w:val="00CD2CAD"/>
    <w:rsid w:val="00CD4236"/>
    <w:rsid w:val="00CD65E0"/>
    <w:rsid w:val="00CD69C7"/>
    <w:rsid w:val="00CE0FDD"/>
    <w:rsid w:val="00CE2902"/>
    <w:rsid w:val="00CE3CC5"/>
    <w:rsid w:val="00CE4BB6"/>
    <w:rsid w:val="00CF1E79"/>
    <w:rsid w:val="00CF4A64"/>
    <w:rsid w:val="00CF6F25"/>
    <w:rsid w:val="00D012D2"/>
    <w:rsid w:val="00D016DA"/>
    <w:rsid w:val="00D03896"/>
    <w:rsid w:val="00D04339"/>
    <w:rsid w:val="00D0434F"/>
    <w:rsid w:val="00D04C66"/>
    <w:rsid w:val="00D05634"/>
    <w:rsid w:val="00D06B63"/>
    <w:rsid w:val="00D0715F"/>
    <w:rsid w:val="00D10836"/>
    <w:rsid w:val="00D10BDE"/>
    <w:rsid w:val="00D244CF"/>
    <w:rsid w:val="00D24C98"/>
    <w:rsid w:val="00D32145"/>
    <w:rsid w:val="00D32A8B"/>
    <w:rsid w:val="00D32F4E"/>
    <w:rsid w:val="00D3547F"/>
    <w:rsid w:val="00D40E4A"/>
    <w:rsid w:val="00D510B1"/>
    <w:rsid w:val="00D513B5"/>
    <w:rsid w:val="00D5672D"/>
    <w:rsid w:val="00D63FC3"/>
    <w:rsid w:val="00D67F8D"/>
    <w:rsid w:val="00D73809"/>
    <w:rsid w:val="00D75561"/>
    <w:rsid w:val="00D75A50"/>
    <w:rsid w:val="00D767E5"/>
    <w:rsid w:val="00D80189"/>
    <w:rsid w:val="00D805EF"/>
    <w:rsid w:val="00D81C08"/>
    <w:rsid w:val="00D85955"/>
    <w:rsid w:val="00D91FBF"/>
    <w:rsid w:val="00D951A4"/>
    <w:rsid w:val="00D95D78"/>
    <w:rsid w:val="00D96A4F"/>
    <w:rsid w:val="00DA0922"/>
    <w:rsid w:val="00DA180A"/>
    <w:rsid w:val="00DA460E"/>
    <w:rsid w:val="00DA4C23"/>
    <w:rsid w:val="00DA5C5A"/>
    <w:rsid w:val="00DB1AF8"/>
    <w:rsid w:val="00DB2342"/>
    <w:rsid w:val="00DB296A"/>
    <w:rsid w:val="00DB487B"/>
    <w:rsid w:val="00DB4DE1"/>
    <w:rsid w:val="00DB57FB"/>
    <w:rsid w:val="00DB793E"/>
    <w:rsid w:val="00DC0A29"/>
    <w:rsid w:val="00DC252D"/>
    <w:rsid w:val="00DC2EFE"/>
    <w:rsid w:val="00DC5058"/>
    <w:rsid w:val="00DD1289"/>
    <w:rsid w:val="00DD729D"/>
    <w:rsid w:val="00DE0972"/>
    <w:rsid w:val="00DE23C1"/>
    <w:rsid w:val="00DE2573"/>
    <w:rsid w:val="00DE25B0"/>
    <w:rsid w:val="00DE4CC0"/>
    <w:rsid w:val="00DE58D5"/>
    <w:rsid w:val="00DF0EA9"/>
    <w:rsid w:val="00DF2A1A"/>
    <w:rsid w:val="00DF5701"/>
    <w:rsid w:val="00E07128"/>
    <w:rsid w:val="00E10DEE"/>
    <w:rsid w:val="00E12C65"/>
    <w:rsid w:val="00E130C9"/>
    <w:rsid w:val="00E14972"/>
    <w:rsid w:val="00E17321"/>
    <w:rsid w:val="00E17C23"/>
    <w:rsid w:val="00E23DB4"/>
    <w:rsid w:val="00E2466F"/>
    <w:rsid w:val="00E26FA7"/>
    <w:rsid w:val="00E30EFA"/>
    <w:rsid w:val="00E31A88"/>
    <w:rsid w:val="00E3738C"/>
    <w:rsid w:val="00E41454"/>
    <w:rsid w:val="00E425BB"/>
    <w:rsid w:val="00E43160"/>
    <w:rsid w:val="00E433A4"/>
    <w:rsid w:val="00E44BDC"/>
    <w:rsid w:val="00E4524D"/>
    <w:rsid w:val="00E67EA7"/>
    <w:rsid w:val="00E70F33"/>
    <w:rsid w:val="00E76173"/>
    <w:rsid w:val="00E82FC4"/>
    <w:rsid w:val="00E8395A"/>
    <w:rsid w:val="00E90104"/>
    <w:rsid w:val="00E91CE6"/>
    <w:rsid w:val="00E964EB"/>
    <w:rsid w:val="00EA02B7"/>
    <w:rsid w:val="00EA31DC"/>
    <w:rsid w:val="00EA3714"/>
    <w:rsid w:val="00EA4F6B"/>
    <w:rsid w:val="00EA53DC"/>
    <w:rsid w:val="00EB0FE7"/>
    <w:rsid w:val="00EB255B"/>
    <w:rsid w:val="00EB3042"/>
    <w:rsid w:val="00EB4699"/>
    <w:rsid w:val="00EC07C0"/>
    <w:rsid w:val="00EC2763"/>
    <w:rsid w:val="00EC3065"/>
    <w:rsid w:val="00EC586D"/>
    <w:rsid w:val="00ED2AB7"/>
    <w:rsid w:val="00ED4B3C"/>
    <w:rsid w:val="00ED51CB"/>
    <w:rsid w:val="00ED5316"/>
    <w:rsid w:val="00ED5E30"/>
    <w:rsid w:val="00EE03F4"/>
    <w:rsid w:val="00EF6C9C"/>
    <w:rsid w:val="00EF7C59"/>
    <w:rsid w:val="00F00423"/>
    <w:rsid w:val="00F0364F"/>
    <w:rsid w:val="00F0428D"/>
    <w:rsid w:val="00F10D1E"/>
    <w:rsid w:val="00F23E59"/>
    <w:rsid w:val="00F2661D"/>
    <w:rsid w:val="00F305C1"/>
    <w:rsid w:val="00F3593C"/>
    <w:rsid w:val="00F366AF"/>
    <w:rsid w:val="00F409BC"/>
    <w:rsid w:val="00F41B97"/>
    <w:rsid w:val="00F45661"/>
    <w:rsid w:val="00F45895"/>
    <w:rsid w:val="00F46553"/>
    <w:rsid w:val="00F474BD"/>
    <w:rsid w:val="00F52FA5"/>
    <w:rsid w:val="00F62989"/>
    <w:rsid w:val="00F66EA3"/>
    <w:rsid w:val="00F72DD2"/>
    <w:rsid w:val="00F734DC"/>
    <w:rsid w:val="00F74C48"/>
    <w:rsid w:val="00F74ED3"/>
    <w:rsid w:val="00F766E8"/>
    <w:rsid w:val="00F81CA2"/>
    <w:rsid w:val="00F829D4"/>
    <w:rsid w:val="00F90486"/>
    <w:rsid w:val="00F92AD0"/>
    <w:rsid w:val="00F9645E"/>
    <w:rsid w:val="00F965BC"/>
    <w:rsid w:val="00FA10B0"/>
    <w:rsid w:val="00FA48B6"/>
    <w:rsid w:val="00FA547E"/>
    <w:rsid w:val="00FA62DF"/>
    <w:rsid w:val="00FB1CBD"/>
    <w:rsid w:val="00FB21C1"/>
    <w:rsid w:val="00FB312E"/>
    <w:rsid w:val="00FB39C8"/>
    <w:rsid w:val="00FB402A"/>
    <w:rsid w:val="00FB4861"/>
    <w:rsid w:val="00FC005B"/>
    <w:rsid w:val="00FC0FD5"/>
    <w:rsid w:val="00FC1408"/>
    <w:rsid w:val="00FC1CAD"/>
    <w:rsid w:val="00FC33D0"/>
    <w:rsid w:val="00FC5B01"/>
    <w:rsid w:val="00FD51C1"/>
    <w:rsid w:val="00FD57C1"/>
    <w:rsid w:val="00FD5D45"/>
    <w:rsid w:val="00FD6877"/>
    <w:rsid w:val="00FE061C"/>
    <w:rsid w:val="00FE41C3"/>
    <w:rsid w:val="00FE5877"/>
    <w:rsid w:val="00FF09BD"/>
    <w:rsid w:val="00FF12BD"/>
    <w:rsid w:val="00FF3812"/>
    <w:rsid w:val="00FF4C13"/>
    <w:rsid w:val="00FF511C"/>
    <w:rsid w:val="00FF575C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3E55"/>
  <w15:chartTrackingRefBased/>
  <w15:docId w15:val="{8FB0E2A1-F825-4BD6-9098-1BCB74A5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5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319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A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19D9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319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19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9D9"/>
    <w:pPr>
      <w:ind w:left="720"/>
      <w:contextualSpacing/>
    </w:pPr>
  </w:style>
  <w:style w:type="paragraph" w:customStyle="1" w:styleId="Default">
    <w:name w:val="Default"/>
    <w:uiPriority w:val="99"/>
    <w:rsid w:val="002319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6">
    <w:name w:val="Table Grid"/>
    <w:basedOn w:val="a1"/>
    <w:uiPriority w:val="39"/>
    <w:rsid w:val="00231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2319D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319D9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2319D9"/>
    <w:pPr>
      <w:spacing w:before="100" w:beforeAutospacing="1" w:after="100" w:afterAutospacing="1"/>
    </w:pPr>
    <w:rPr>
      <w:lang w:val="en-US" w:eastAsia="en-US"/>
    </w:rPr>
  </w:style>
  <w:style w:type="paragraph" w:styleId="a9">
    <w:name w:val="Normal (Web)"/>
    <w:basedOn w:val="a"/>
    <w:uiPriority w:val="99"/>
    <w:semiHidden/>
    <w:unhideWhenUsed/>
    <w:rsid w:val="002319D9"/>
    <w:pPr>
      <w:spacing w:before="100" w:beforeAutospacing="1" w:after="100" w:afterAutospacing="1"/>
      <w:jc w:val="both"/>
    </w:pPr>
    <w:rPr>
      <w:lang w:val="en-US"/>
    </w:rPr>
  </w:style>
  <w:style w:type="paragraph" w:styleId="aa">
    <w:name w:val="header"/>
    <w:basedOn w:val="a"/>
    <w:link w:val="ab"/>
    <w:uiPriority w:val="99"/>
    <w:unhideWhenUsed/>
    <w:rsid w:val="002319D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19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2319D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19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 Spacing"/>
    <w:uiPriority w:val="99"/>
    <w:qFormat/>
    <w:rsid w:val="00231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semiHidden/>
    <w:qFormat/>
    <w:rsid w:val="00231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Book Title"/>
    <w:qFormat/>
    <w:rsid w:val="002319D9"/>
    <w:rPr>
      <w:b/>
      <w:bCs/>
      <w:smallCaps/>
      <w:spacing w:val="5"/>
    </w:rPr>
  </w:style>
  <w:style w:type="character" w:customStyle="1" w:styleId="12">
    <w:name w:val="წიგნის სათაური1"/>
    <w:qFormat/>
    <w:rsid w:val="002319D9"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21">
    <w:name w:val="წიგნის სათაური2"/>
    <w:qFormat/>
    <w:rsid w:val="002319D9"/>
    <w:rPr>
      <w:b/>
      <w:bCs/>
      <w:smallCaps/>
      <w:spacing w:val="5"/>
    </w:rPr>
  </w:style>
  <w:style w:type="character" w:customStyle="1" w:styleId="22">
    <w:name w:val="წიგნის სათაური2"/>
    <w:qFormat/>
    <w:rsid w:val="002319D9"/>
    <w:rPr>
      <w:b/>
      <w:bCs/>
      <w:smallCaps/>
      <w:spacing w:val="5"/>
    </w:rPr>
  </w:style>
  <w:style w:type="character" w:customStyle="1" w:styleId="apple-converted-space">
    <w:name w:val="apple-converted-space"/>
    <w:rsid w:val="002319D9"/>
  </w:style>
  <w:style w:type="table" w:customStyle="1" w:styleId="13">
    <w:name w:val="Сетка таблицы1"/>
    <w:basedOn w:val="a1"/>
    <w:next w:val="a6"/>
    <w:uiPriority w:val="39"/>
    <w:rsid w:val="004A0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E4A7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94402-8454-4EEF-B227-6C29F078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სათაური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</dc:creator>
  <cp:keywords/>
  <dc:description/>
  <cp:lastModifiedBy>khatuna jokhadze</cp:lastModifiedBy>
  <cp:revision>2</cp:revision>
  <cp:lastPrinted>2026-09-24T10:18:00Z</cp:lastPrinted>
  <dcterms:created xsi:type="dcterms:W3CDTF">2026-09-25T18:38:00Z</dcterms:created>
  <dcterms:modified xsi:type="dcterms:W3CDTF">2026-09-25T18:38:00Z</dcterms:modified>
</cp:coreProperties>
</file>