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41D0CE" w14:textId="77777777" w:rsidR="000C2F7D" w:rsidRDefault="000C2F7D" w:rsidP="008E6CFA">
      <w:pPr>
        <w:jc w:val="both"/>
        <w:rPr>
          <w:rFonts w:ascii="Sylfaen" w:hAnsi="Sylfaen"/>
          <w:b/>
          <w:lang w:val="ka-GE"/>
        </w:rPr>
      </w:pPr>
      <w:bookmarkStart w:id="0" w:name="_GoBack"/>
      <w:bookmarkEnd w:id="0"/>
    </w:p>
    <w:p w14:paraId="521A5374" w14:textId="17D3F856" w:rsidR="00641A24" w:rsidRPr="0044031B" w:rsidRDefault="00641A24" w:rsidP="00641A24">
      <w:pPr>
        <w:ind w:firstLine="540"/>
        <w:jc w:val="center"/>
        <w:rPr>
          <w:rFonts w:ascii="Sylfaen" w:hAnsi="Sylfaen"/>
          <w:b/>
          <w:sz w:val="18"/>
          <w:szCs w:val="18"/>
          <w:lang w:val="ka-GE"/>
        </w:rPr>
      </w:pPr>
      <w:r>
        <w:rPr>
          <w:rFonts w:ascii="Sylfaen" w:hAnsi="Sylfaen"/>
          <w:b/>
          <w:sz w:val="18"/>
          <w:szCs w:val="18"/>
          <w:lang w:val="ka-GE"/>
        </w:rPr>
        <w:t xml:space="preserve">                                                                                              </w:t>
      </w:r>
      <w:r w:rsidRPr="0044031B">
        <w:rPr>
          <w:rFonts w:ascii="Sylfaen" w:hAnsi="Sylfaen"/>
          <w:b/>
          <w:sz w:val="18"/>
          <w:szCs w:val="18"/>
          <w:lang w:val="ka-GE"/>
        </w:rPr>
        <w:t>სსიპ-ბათუმის ხელოვნების სახელმწიფო</w:t>
      </w:r>
    </w:p>
    <w:p w14:paraId="57007AF5" w14:textId="2B5C0F9B" w:rsidR="00641A24" w:rsidRPr="0044031B" w:rsidRDefault="00641A24" w:rsidP="00641A24">
      <w:pPr>
        <w:ind w:firstLine="540"/>
        <w:jc w:val="center"/>
        <w:rPr>
          <w:rFonts w:ascii="Sylfaen" w:hAnsi="Sylfaen"/>
          <w:b/>
          <w:sz w:val="18"/>
          <w:szCs w:val="18"/>
          <w:lang w:val="ka-GE"/>
        </w:rPr>
      </w:pPr>
      <w:r w:rsidRPr="0044031B">
        <w:rPr>
          <w:rFonts w:ascii="Sylfaen" w:hAnsi="Sylfaen"/>
          <w:b/>
          <w:sz w:val="18"/>
          <w:szCs w:val="18"/>
          <w:lang w:val="ka-GE"/>
        </w:rPr>
        <w:t xml:space="preserve">                                                                                               უნივერსიტეტის აკადემიური საბჭოს 2026</w:t>
      </w:r>
    </w:p>
    <w:p w14:paraId="4879DF79" w14:textId="067E2CFB" w:rsidR="00641A24" w:rsidRPr="0044031B" w:rsidRDefault="00641A24" w:rsidP="00641A24">
      <w:pPr>
        <w:ind w:firstLine="540"/>
        <w:jc w:val="center"/>
        <w:rPr>
          <w:rFonts w:ascii="Sylfaen" w:hAnsi="Sylfaen"/>
          <w:b/>
          <w:sz w:val="18"/>
          <w:szCs w:val="18"/>
          <w:lang w:val="ka-GE"/>
        </w:rPr>
      </w:pPr>
      <w:r w:rsidRPr="0044031B">
        <w:rPr>
          <w:rFonts w:ascii="Sylfaen" w:hAnsi="Sylfaen"/>
          <w:b/>
          <w:sz w:val="18"/>
          <w:szCs w:val="18"/>
          <w:lang w:val="ka-GE"/>
        </w:rPr>
        <w:t xml:space="preserve">                                                                                                           წლის 25 სექტემბრის  №04-01/</w:t>
      </w:r>
      <w:r w:rsidR="00B51900">
        <w:rPr>
          <w:rFonts w:ascii="Sylfaen" w:hAnsi="Sylfaen"/>
          <w:b/>
          <w:sz w:val="18"/>
          <w:szCs w:val="18"/>
          <w:lang w:val="ka-GE"/>
        </w:rPr>
        <w:t>03</w:t>
      </w:r>
      <w:r w:rsidRPr="0044031B">
        <w:rPr>
          <w:rFonts w:ascii="Sylfaen" w:hAnsi="Sylfaen"/>
          <w:b/>
          <w:sz w:val="18"/>
          <w:szCs w:val="18"/>
        </w:rPr>
        <w:t xml:space="preserve"> </w:t>
      </w:r>
      <w:r w:rsidRPr="0044031B">
        <w:rPr>
          <w:rFonts w:ascii="Sylfaen" w:hAnsi="Sylfaen"/>
          <w:b/>
          <w:sz w:val="18"/>
          <w:szCs w:val="18"/>
          <w:lang w:val="ka-GE"/>
        </w:rPr>
        <w:t xml:space="preserve">დადგენილების </w:t>
      </w:r>
    </w:p>
    <w:p w14:paraId="2360A975" w14:textId="0A493200" w:rsidR="006D0213" w:rsidRDefault="00641A24" w:rsidP="00641A24">
      <w:pPr>
        <w:jc w:val="both"/>
        <w:rPr>
          <w:rFonts w:ascii="Sylfaen" w:hAnsi="Sylfaen"/>
          <w:b/>
          <w:sz w:val="18"/>
          <w:szCs w:val="18"/>
          <w:lang w:val="ka-GE"/>
        </w:rPr>
      </w:pPr>
      <w:r w:rsidRPr="0044031B">
        <w:rPr>
          <w:rFonts w:ascii="Sylfaen" w:hAnsi="Sylfaen"/>
          <w:b/>
          <w:sz w:val="18"/>
          <w:szCs w:val="18"/>
          <w:lang w:val="ka-GE"/>
        </w:rPr>
        <w:t xml:space="preserve">                                                                                                                                                                                        დანართი №1</w:t>
      </w:r>
    </w:p>
    <w:p w14:paraId="350FED10" w14:textId="77777777" w:rsidR="001B7E68" w:rsidRPr="001B7E68" w:rsidRDefault="001B7E68" w:rsidP="00641A24">
      <w:pPr>
        <w:jc w:val="both"/>
        <w:rPr>
          <w:rFonts w:ascii="Sylfaen" w:hAnsi="Sylfaen"/>
          <w:b/>
          <w:sz w:val="18"/>
          <w:szCs w:val="18"/>
          <w:lang w:val="ka-GE"/>
        </w:rPr>
      </w:pPr>
    </w:p>
    <w:p w14:paraId="1C841088" w14:textId="77777777" w:rsidR="0087714F" w:rsidRPr="0044031B" w:rsidRDefault="0087714F" w:rsidP="0087714F">
      <w:pPr>
        <w:jc w:val="right"/>
        <w:rPr>
          <w:rFonts w:ascii="Sylfaen" w:hAnsi="Sylfaen"/>
          <w:sz w:val="20"/>
          <w:szCs w:val="20"/>
          <w:lang w:val="ka-GE"/>
        </w:rPr>
      </w:pPr>
      <w:r w:rsidRPr="0044031B">
        <w:rPr>
          <w:rFonts w:ascii="Sylfaen" w:hAnsi="Sylfaen"/>
          <w:sz w:val="20"/>
          <w:szCs w:val="20"/>
          <w:lang w:val="ka-GE"/>
        </w:rPr>
        <w:t>სსიპ-ბათუმის ხელოვნების სახელმწიფო უნივერსიტეტის</w:t>
      </w:r>
    </w:p>
    <w:p w14:paraId="117AE5C9" w14:textId="77777777" w:rsidR="0087714F" w:rsidRPr="0044031B" w:rsidRDefault="0087714F" w:rsidP="0087714F">
      <w:pPr>
        <w:jc w:val="right"/>
        <w:rPr>
          <w:rFonts w:ascii="Sylfaen" w:hAnsi="Sylfaen"/>
          <w:sz w:val="20"/>
          <w:szCs w:val="20"/>
          <w:lang w:val="en-US"/>
        </w:rPr>
      </w:pPr>
      <w:r w:rsidRPr="0044031B">
        <w:rPr>
          <w:rFonts w:ascii="Sylfaen" w:hAnsi="Sylfaen"/>
          <w:sz w:val="20"/>
          <w:szCs w:val="20"/>
          <w:lang w:val="ka-GE"/>
        </w:rPr>
        <w:t xml:space="preserve">                                               საუნივერსიტეტო საარჩევნო კომისიას</w:t>
      </w:r>
    </w:p>
    <w:p w14:paraId="32CE0239" w14:textId="77777777" w:rsidR="0087714F" w:rsidRPr="0044031B" w:rsidRDefault="0087714F" w:rsidP="0087714F">
      <w:pPr>
        <w:jc w:val="right"/>
        <w:rPr>
          <w:rFonts w:ascii="Sylfaen" w:hAnsi="Sylfaen"/>
          <w:sz w:val="20"/>
          <w:szCs w:val="20"/>
          <w:lang w:val="ka-GE"/>
        </w:rPr>
      </w:pPr>
      <w:r w:rsidRPr="0044031B"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            </w:t>
      </w:r>
    </w:p>
    <w:p w14:paraId="24381302" w14:textId="396B55F6" w:rsidR="0087714F" w:rsidRPr="0044031B" w:rsidRDefault="0087714F" w:rsidP="0087714F">
      <w:pPr>
        <w:jc w:val="center"/>
        <w:rPr>
          <w:rFonts w:ascii="Sylfaen" w:hAnsi="Sylfaen"/>
          <w:sz w:val="20"/>
          <w:szCs w:val="20"/>
          <w:lang w:val="ka-GE"/>
        </w:rPr>
      </w:pPr>
      <w:r w:rsidRPr="0044031B"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   </w:t>
      </w:r>
      <w:r w:rsidR="00054806" w:rsidRPr="0044031B">
        <w:rPr>
          <w:rFonts w:ascii="Sylfaen" w:hAnsi="Sylfaen"/>
          <w:sz w:val="20"/>
          <w:szCs w:val="20"/>
          <w:lang w:val="ka-GE"/>
        </w:rPr>
        <w:t xml:space="preserve">             </w:t>
      </w:r>
      <w:r w:rsidR="00AE4C1B">
        <w:rPr>
          <w:rFonts w:ascii="Sylfaen" w:hAnsi="Sylfaen"/>
          <w:sz w:val="20"/>
          <w:szCs w:val="20"/>
          <w:lang w:val="ka-GE"/>
        </w:rPr>
        <w:t xml:space="preserve">         </w:t>
      </w:r>
      <w:r w:rsidR="00054806" w:rsidRPr="0044031B">
        <w:rPr>
          <w:rFonts w:ascii="Sylfaen" w:hAnsi="Sylfaen"/>
          <w:sz w:val="20"/>
          <w:szCs w:val="20"/>
          <w:lang w:val="ka-GE"/>
        </w:rPr>
        <w:t>კონკურსანტი</w:t>
      </w:r>
      <w:r w:rsidRPr="0044031B">
        <w:rPr>
          <w:rFonts w:ascii="Sylfaen" w:hAnsi="Sylfaen"/>
          <w:sz w:val="20"/>
          <w:szCs w:val="20"/>
          <w:lang w:val="ka-GE"/>
        </w:rPr>
        <w:t xml:space="preserve">  ________________________________</w:t>
      </w:r>
      <w:r w:rsidRPr="0044031B">
        <w:rPr>
          <w:rFonts w:ascii="Sylfaen" w:hAnsi="Sylfaen"/>
          <w:sz w:val="20"/>
          <w:szCs w:val="20"/>
          <w:lang w:val="ka-GE"/>
        </w:rPr>
        <w:softHyphen/>
        <w:t>_</w:t>
      </w:r>
    </w:p>
    <w:p w14:paraId="3F0F86B1" w14:textId="5CEB57BD" w:rsidR="00AE4C1B" w:rsidRDefault="00AE4C1B" w:rsidP="001B7E68">
      <w:pPr>
        <w:jc w:val="center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                                            </w:t>
      </w:r>
      <w:r w:rsidRPr="00AE4C1B">
        <w:rPr>
          <w:rFonts w:ascii="Sylfaen" w:hAnsi="Sylfaen"/>
          <w:sz w:val="20"/>
          <w:szCs w:val="20"/>
          <w:lang w:val="ka-GE"/>
        </w:rPr>
        <w:t>(სახელი,გვარი)</w:t>
      </w:r>
      <w:r w:rsidR="0044031B" w:rsidRPr="0044031B">
        <w:rPr>
          <w:rFonts w:ascii="Sylfaen" w:hAnsi="Sylfaen"/>
          <w:sz w:val="20"/>
          <w:szCs w:val="20"/>
          <w:lang w:val="ka-GE"/>
        </w:rPr>
        <w:t xml:space="preserve">                                  </w:t>
      </w:r>
      <w:r>
        <w:rPr>
          <w:rFonts w:ascii="Sylfaen" w:hAnsi="Sylfaen"/>
          <w:sz w:val="20"/>
          <w:szCs w:val="20"/>
          <w:lang w:val="ka-GE"/>
        </w:rPr>
        <w:t xml:space="preserve">               </w:t>
      </w:r>
    </w:p>
    <w:p w14:paraId="483EC12B" w14:textId="5616CC1C" w:rsidR="0044031B" w:rsidRPr="0044031B" w:rsidRDefault="00AE4C1B" w:rsidP="0087714F">
      <w:pPr>
        <w:jc w:val="center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                       </w:t>
      </w:r>
      <w:r w:rsidR="0044031B" w:rsidRPr="0044031B">
        <w:rPr>
          <w:rFonts w:ascii="Sylfaen" w:hAnsi="Sylfaen"/>
          <w:sz w:val="20"/>
          <w:szCs w:val="20"/>
          <w:lang w:val="ka-GE"/>
        </w:rPr>
        <w:t>აკადემიური თანამდებობა</w:t>
      </w:r>
      <w:r>
        <w:rPr>
          <w:rFonts w:ascii="Sylfaen" w:hAnsi="Sylfaen"/>
          <w:sz w:val="20"/>
          <w:szCs w:val="20"/>
          <w:lang w:val="ka-GE"/>
        </w:rPr>
        <w:t xml:space="preserve"> _____________________</w:t>
      </w:r>
    </w:p>
    <w:p w14:paraId="163E0673" w14:textId="595867B8" w:rsidR="0087714F" w:rsidRPr="0044031B" w:rsidRDefault="0087714F" w:rsidP="0087714F">
      <w:pPr>
        <w:rPr>
          <w:rFonts w:ascii="Sylfaen" w:hAnsi="Sylfaen"/>
          <w:sz w:val="20"/>
          <w:szCs w:val="20"/>
          <w:lang w:val="ka-GE"/>
        </w:rPr>
      </w:pPr>
      <w:r w:rsidRPr="0044031B"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                                                </w:t>
      </w:r>
      <w:r w:rsidR="00054806" w:rsidRPr="0044031B">
        <w:rPr>
          <w:rFonts w:ascii="Sylfaen" w:hAnsi="Sylfaen"/>
          <w:sz w:val="20"/>
          <w:szCs w:val="20"/>
          <w:lang w:val="ka-GE"/>
        </w:rPr>
        <w:t xml:space="preserve">            </w:t>
      </w:r>
    </w:p>
    <w:p w14:paraId="648A31A2" w14:textId="47E69A39" w:rsidR="0087714F" w:rsidRPr="0044031B" w:rsidRDefault="0087714F" w:rsidP="0087714F">
      <w:pPr>
        <w:rPr>
          <w:rFonts w:ascii="Sylfaen" w:hAnsi="Sylfaen"/>
          <w:sz w:val="20"/>
          <w:szCs w:val="20"/>
          <w:lang w:val="ka-GE"/>
        </w:rPr>
      </w:pPr>
      <w:r w:rsidRPr="0044031B"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         </w:t>
      </w:r>
      <w:r w:rsidRPr="0044031B">
        <w:rPr>
          <w:rFonts w:ascii="Sylfaen" w:hAnsi="Sylfaen"/>
          <w:sz w:val="20"/>
          <w:szCs w:val="20"/>
        </w:rPr>
        <w:t xml:space="preserve">        </w:t>
      </w:r>
      <w:r w:rsidRPr="0044031B">
        <w:rPr>
          <w:rFonts w:ascii="Sylfaen" w:hAnsi="Sylfaen"/>
          <w:sz w:val="20"/>
          <w:szCs w:val="20"/>
          <w:lang w:val="ka-GE"/>
        </w:rPr>
        <w:t xml:space="preserve"> </w:t>
      </w:r>
      <w:r w:rsidR="00054806" w:rsidRPr="0044031B">
        <w:rPr>
          <w:rFonts w:ascii="Sylfaen" w:hAnsi="Sylfaen"/>
          <w:sz w:val="20"/>
          <w:szCs w:val="20"/>
          <w:lang w:val="ka-GE"/>
        </w:rPr>
        <w:t xml:space="preserve">   </w:t>
      </w:r>
      <w:r w:rsidR="00AE4C1B">
        <w:rPr>
          <w:rFonts w:ascii="Sylfaen" w:hAnsi="Sylfaen"/>
          <w:sz w:val="20"/>
          <w:szCs w:val="20"/>
          <w:lang w:val="ka-GE"/>
        </w:rPr>
        <w:t xml:space="preserve">    </w:t>
      </w:r>
      <w:r w:rsidR="00054806" w:rsidRPr="0044031B">
        <w:rPr>
          <w:rFonts w:ascii="Sylfaen" w:hAnsi="Sylfaen"/>
          <w:sz w:val="20"/>
          <w:szCs w:val="20"/>
          <w:lang w:val="ka-GE"/>
        </w:rPr>
        <w:t xml:space="preserve"> </w:t>
      </w:r>
      <w:r w:rsidRPr="0044031B">
        <w:rPr>
          <w:rFonts w:ascii="Sylfaen" w:hAnsi="Sylfaen"/>
          <w:sz w:val="20"/>
          <w:szCs w:val="20"/>
          <w:lang w:val="ka-GE"/>
        </w:rPr>
        <w:t>პირადი №  ________________________________</w:t>
      </w:r>
      <w:r w:rsidR="00AE4C1B">
        <w:rPr>
          <w:rFonts w:ascii="Sylfaen" w:hAnsi="Sylfaen"/>
          <w:sz w:val="20"/>
          <w:szCs w:val="20"/>
          <w:lang w:val="ka-GE"/>
        </w:rPr>
        <w:t>___</w:t>
      </w:r>
      <w:r w:rsidRPr="0044031B">
        <w:rPr>
          <w:rFonts w:ascii="Sylfaen" w:hAnsi="Sylfaen"/>
          <w:sz w:val="20"/>
          <w:szCs w:val="20"/>
          <w:lang w:val="ka-GE"/>
        </w:rPr>
        <w:t xml:space="preserve"> </w:t>
      </w:r>
    </w:p>
    <w:p w14:paraId="249EF51C" w14:textId="77777777" w:rsidR="0087714F" w:rsidRPr="0044031B" w:rsidRDefault="0087714F" w:rsidP="0087714F">
      <w:pPr>
        <w:rPr>
          <w:rFonts w:ascii="Sylfaen" w:hAnsi="Sylfaen"/>
          <w:sz w:val="20"/>
          <w:szCs w:val="20"/>
          <w:lang w:val="ka-GE"/>
        </w:rPr>
      </w:pPr>
    </w:p>
    <w:p w14:paraId="012E042C" w14:textId="04B82B95" w:rsidR="0087714F" w:rsidRPr="0044031B" w:rsidRDefault="0087714F" w:rsidP="0087714F">
      <w:pPr>
        <w:spacing w:line="480" w:lineRule="auto"/>
        <w:jc w:val="center"/>
        <w:rPr>
          <w:rFonts w:ascii="Sylfaen" w:hAnsi="Sylfaen"/>
          <w:sz w:val="20"/>
          <w:szCs w:val="20"/>
          <w:lang w:val="ka-GE"/>
        </w:rPr>
      </w:pPr>
      <w:r w:rsidRPr="0044031B"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       </w:t>
      </w:r>
      <w:r w:rsidR="00054806" w:rsidRPr="0044031B">
        <w:rPr>
          <w:rFonts w:ascii="Sylfaen" w:hAnsi="Sylfaen"/>
          <w:sz w:val="20"/>
          <w:szCs w:val="20"/>
          <w:lang w:val="ka-GE"/>
        </w:rPr>
        <w:t xml:space="preserve">       </w:t>
      </w:r>
      <w:r w:rsidR="00AE4C1B">
        <w:rPr>
          <w:rFonts w:ascii="Sylfaen" w:hAnsi="Sylfaen"/>
          <w:sz w:val="20"/>
          <w:szCs w:val="20"/>
          <w:lang w:val="ka-GE"/>
        </w:rPr>
        <w:t xml:space="preserve">           </w:t>
      </w:r>
      <w:r w:rsidRPr="0044031B">
        <w:rPr>
          <w:rFonts w:ascii="Sylfaen" w:hAnsi="Sylfaen"/>
          <w:sz w:val="20"/>
          <w:szCs w:val="20"/>
          <w:lang w:val="ka-GE"/>
        </w:rPr>
        <w:t>მისამართი: _________________________________</w:t>
      </w:r>
      <w:r w:rsidR="00AE4C1B">
        <w:rPr>
          <w:rFonts w:ascii="Sylfaen" w:hAnsi="Sylfaen"/>
          <w:sz w:val="20"/>
          <w:szCs w:val="20"/>
          <w:lang w:val="ka-GE"/>
        </w:rPr>
        <w:t>__</w:t>
      </w:r>
      <w:r w:rsidRPr="0044031B"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D62CD05" w14:textId="17A4BFED" w:rsidR="0087714F" w:rsidRPr="0044031B" w:rsidRDefault="0087714F" w:rsidP="0087714F">
      <w:pPr>
        <w:spacing w:line="480" w:lineRule="auto"/>
        <w:jc w:val="center"/>
        <w:rPr>
          <w:rFonts w:ascii="Sylfaen" w:hAnsi="Sylfaen"/>
          <w:sz w:val="20"/>
          <w:szCs w:val="20"/>
          <w:lang w:val="ka-GE"/>
        </w:rPr>
      </w:pPr>
      <w:r w:rsidRPr="0044031B"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      </w:t>
      </w:r>
      <w:r w:rsidR="00054806" w:rsidRPr="0044031B">
        <w:rPr>
          <w:rFonts w:ascii="Sylfaen" w:hAnsi="Sylfaen"/>
          <w:sz w:val="20"/>
          <w:szCs w:val="20"/>
          <w:lang w:val="ka-GE"/>
        </w:rPr>
        <w:t xml:space="preserve">       </w:t>
      </w:r>
      <w:r w:rsidRPr="0044031B">
        <w:rPr>
          <w:rFonts w:ascii="Sylfaen" w:hAnsi="Sylfaen"/>
          <w:sz w:val="20"/>
          <w:szCs w:val="20"/>
          <w:lang w:val="ka-GE"/>
        </w:rPr>
        <w:t xml:space="preserve"> </w:t>
      </w:r>
      <w:r w:rsidR="00AE4C1B">
        <w:rPr>
          <w:rFonts w:ascii="Sylfaen" w:hAnsi="Sylfaen"/>
          <w:sz w:val="20"/>
          <w:szCs w:val="20"/>
          <w:lang w:val="ka-GE"/>
        </w:rPr>
        <w:t xml:space="preserve">         </w:t>
      </w:r>
      <w:r w:rsidRPr="0044031B">
        <w:rPr>
          <w:rFonts w:ascii="Sylfaen" w:hAnsi="Sylfaen"/>
          <w:sz w:val="20"/>
          <w:szCs w:val="20"/>
          <w:lang w:val="ka-GE"/>
        </w:rPr>
        <w:t>ელ-ფოსტა: _________________________________</w:t>
      </w:r>
      <w:r w:rsidR="00AE4C1B">
        <w:rPr>
          <w:rFonts w:ascii="Sylfaen" w:hAnsi="Sylfaen"/>
          <w:sz w:val="20"/>
          <w:szCs w:val="20"/>
          <w:lang w:val="ka-GE"/>
        </w:rPr>
        <w:t>__</w:t>
      </w:r>
    </w:p>
    <w:p w14:paraId="32602C22" w14:textId="3DC93090" w:rsidR="0087714F" w:rsidRPr="0044031B" w:rsidRDefault="0087714F" w:rsidP="0087714F">
      <w:pPr>
        <w:spacing w:line="480" w:lineRule="auto"/>
        <w:jc w:val="center"/>
        <w:rPr>
          <w:rFonts w:ascii="Sylfaen" w:hAnsi="Sylfaen"/>
          <w:sz w:val="20"/>
          <w:szCs w:val="20"/>
          <w:lang w:val="en-US"/>
        </w:rPr>
      </w:pPr>
      <w:r w:rsidRPr="0044031B"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         </w:t>
      </w:r>
      <w:r w:rsidR="00054806" w:rsidRPr="0044031B">
        <w:rPr>
          <w:rFonts w:ascii="Sylfaen" w:hAnsi="Sylfaen"/>
          <w:sz w:val="20"/>
          <w:szCs w:val="20"/>
          <w:lang w:val="ka-GE"/>
        </w:rPr>
        <w:t xml:space="preserve">    </w:t>
      </w:r>
      <w:r w:rsidR="00AE4C1B">
        <w:rPr>
          <w:rFonts w:ascii="Sylfaen" w:hAnsi="Sylfaen"/>
          <w:sz w:val="20"/>
          <w:szCs w:val="20"/>
          <w:lang w:val="ka-GE"/>
        </w:rPr>
        <w:t xml:space="preserve">      </w:t>
      </w:r>
      <w:r w:rsidRPr="0044031B">
        <w:rPr>
          <w:rFonts w:ascii="Sylfaen" w:hAnsi="Sylfaen"/>
          <w:sz w:val="20"/>
          <w:szCs w:val="20"/>
          <w:lang w:val="ka-GE"/>
        </w:rPr>
        <w:t>ტელ. ნომერი: _______________________________</w:t>
      </w:r>
    </w:p>
    <w:p w14:paraId="2E89E833" w14:textId="77777777" w:rsidR="0087714F" w:rsidRPr="0044031B" w:rsidRDefault="0087714F" w:rsidP="0087714F">
      <w:pPr>
        <w:jc w:val="center"/>
        <w:rPr>
          <w:rFonts w:ascii="Sylfaen" w:hAnsi="Sylfaen"/>
          <w:b/>
          <w:bCs/>
          <w:sz w:val="20"/>
          <w:szCs w:val="20"/>
          <w:lang w:val="ka-GE"/>
        </w:rPr>
      </w:pPr>
      <w:r w:rsidRPr="0044031B">
        <w:rPr>
          <w:rFonts w:ascii="Sylfaen" w:hAnsi="Sylfaen"/>
          <w:b/>
          <w:bCs/>
          <w:sz w:val="20"/>
          <w:szCs w:val="20"/>
          <w:lang w:val="ka-GE"/>
        </w:rPr>
        <w:t xml:space="preserve"> გ ა ნ ც ხ ა დ ე ბ ა</w:t>
      </w:r>
    </w:p>
    <w:p w14:paraId="7B9DA9D1" w14:textId="77777777" w:rsidR="0087714F" w:rsidRPr="0044031B" w:rsidRDefault="0087714F" w:rsidP="0087714F">
      <w:pPr>
        <w:jc w:val="center"/>
        <w:rPr>
          <w:rFonts w:ascii="Sylfaen" w:hAnsi="Sylfaen"/>
          <w:b/>
          <w:bCs/>
          <w:sz w:val="20"/>
          <w:szCs w:val="20"/>
          <w:lang w:val="ka-GE"/>
        </w:rPr>
      </w:pPr>
    </w:p>
    <w:p w14:paraId="6A88A717" w14:textId="2A04B717" w:rsidR="0087714F" w:rsidRPr="0044031B" w:rsidRDefault="0087714F" w:rsidP="0087714F">
      <w:pPr>
        <w:jc w:val="center"/>
        <w:rPr>
          <w:rFonts w:ascii="Sylfaen" w:hAnsi="Sylfaen"/>
          <w:b/>
          <w:bCs/>
          <w:sz w:val="20"/>
          <w:szCs w:val="20"/>
          <w:lang w:val="ka-GE"/>
        </w:rPr>
      </w:pPr>
      <w:r w:rsidRPr="0044031B">
        <w:rPr>
          <w:rFonts w:ascii="Sylfaen" w:hAnsi="Sylfaen"/>
          <w:b/>
          <w:bCs/>
          <w:sz w:val="20"/>
          <w:szCs w:val="20"/>
          <w:lang w:val="ka-GE"/>
        </w:rPr>
        <w:t>ბხსუ-ს</w:t>
      </w:r>
      <w:r w:rsidR="002976ED" w:rsidRPr="0044031B">
        <w:rPr>
          <w:rFonts w:ascii="Sylfaen" w:hAnsi="Sylfaen"/>
          <w:b/>
          <w:bCs/>
          <w:sz w:val="20"/>
          <w:szCs w:val="20"/>
          <w:lang w:val="ka-GE"/>
        </w:rPr>
        <w:t xml:space="preserve"> ხარისხის უზრუნველყოფის სამსახურის </w:t>
      </w:r>
      <w:r w:rsidRPr="0044031B">
        <w:rPr>
          <w:rFonts w:ascii="Sylfaen" w:hAnsi="Sylfaen"/>
          <w:b/>
          <w:bCs/>
          <w:sz w:val="20"/>
          <w:szCs w:val="20"/>
          <w:lang w:val="ka-GE"/>
        </w:rPr>
        <w:t xml:space="preserve"> </w:t>
      </w:r>
      <w:r w:rsidR="002976ED" w:rsidRPr="0044031B">
        <w:rPr>
          <w:rFonts w:ascii="Sylfaen" w:hAnsi="Sylfaen"/>
          <w:b/>
          <w:bCs/>
          <w:sz w:val="20"/>
          <w:szCs w:val="20"/>
          <w:lang w:val="ka-GE"/>
        </w:rPr>
        <w:t>ხელმძღვანელის</w:t>
      </w:r>
      <w:r w:rsidRPr="0044031B">
        <w:rPr>
          <w:rFonts w:ascii="Sylfaen" w:hAnsi="Sylfaen"/>
          <w:b/>
          <w:bCs/>
          <w:sz w:val="20"/>
          <w:szCs w:val="20"/>
          <w:lang w:val="ka-GE"/>
        </w:rPr>
        <w:t xml:space="preserve"> თანამდებობ</w:t>
      </w:r>
      <w:r w:rsidR="00107C53" w:rsidRPr="0044031B">
        <w:rPr>
          <w:rFonts w:ascii="Sylfaen" w:hAnsi="Sylfaen"/>
          <w:b/>
          <w:bCs/>
          <w:sz w:val="20"/>
          <w:szCs w:val="20"/>
          <w:lang w:val="ka-GE"/>
        </w:rPr>
        <w:t>აზე</w:t>
      </w:r>
      <w:r w:rsidRPr="0044031B">
        <w:rPr>
          <w:rFonts w:ascii="Sylfaen" w:hAnsi="Sylfaen"/>
          <w:b/>
          <w:bCs/>
          <w:sz w:val="20"/>
          <w:szCs w:val="20"/>
          <w:lang w:val="ka-GE"/>
        </w:rPr>
        <w:t xml:space="preserve"> გამოცხადებულ </w:t>
      </w:r>
      <w:r w:rsidR="00CE1B7B" w:rsidRPr="0044031B">
        <w:rPr>
          <w:rFonts w:ascii="Sylfaen" w:hAnsi="Sylfaen"/>
          <w:b/>
          <w:bCs/>
          <w:sz w:val="20"/>
          <w:szCs w:val="20"/>
          <w:lang w:val="ka-GE"/>
        </w:rPr>
        <w:t xml:space="preserve">კონკურსში </w:t>
      </w:r>
      <w:r w:rsidR="00107C53" w:rsidRPr="0044031B">
        <w:rPr>
          <w:rFonts w:ascii="Sylfaen" w:hAnsi="Sylfaen"/>
          <w:b/>
          <w:bCs/>
          <w:sz w:val="20"/>
          <w:szCs w:val="20"/>
          <w:lang w:val="ka-GE"/>
        </w:rPr>
        <w:t>მონაწი</w:t>
      </w:r>
      <w:r w:rsidRPr="0044031B">
        <w:rPr>
          <w:rFonts w:ascii="Sylfaen" w:hAnsi="Sylfaen"/>
          <w:b/>
          <w:bCs/>
          <w:sz w:val="20"/>
          <w:szCs w:val="20"/>
          <w:lang w:val="ka-GE"/>
        </w:rPr>
        <w:t>ლეობის შესახებ</w:t>
      </w:r>
    </w:p>
    <w:p w14:paraId="177F1A6A" w14:textId="77777777" w:rsidR="0087714F" w:rsidRPr="0044031B" w:rsidRDefault="0087714F" w:rsidP="0087714F">
      <w:pPr>
        <w:jc w:val="center"/>
        <w:rPr>
          <w:rFonts w:ascii="Sylfaen" w:hAnsi="Sylfaen"/>
          <w:sz w:val="20"/>
          <w:szCs w:val="20"/>
          <w:lang w:val="ka-GE"/>
        </w:rPr>
      </w:pPr>
    </w:p>
    <w:p w14:paraId="02250E0F" w14:textId="50AF19D9" w:rsidR="0087714F" w:rsidRPr="0044031B" w:rsidRDefault="0087714F" w:rsidP="0087714F">
      <w:pPr>
        <w:jc w:val="both"/>
        <w:rPr>
          <w:rFonts w:ascii="Sylfaen" w:hAnsi="Sylfaen"/>
          <w:sz w:val="20"/>
          <w:szCs w:val="20"/>
          <w:lang w:val="ka-GE"/>
        </w:rPr>
      </w:pPr>
      <w:r w:rsidRPr="0044031B">
        <w:rPr>
          <w:rFonts w:ascii="Sylfaen" w:hAnsi="Sylfaen"/>
          <w:sz w:val="20"/>
          <w:szCs w:val="20"/>
          <w:lang w:val="ka-GE"/>
        </w:rPr>
        <w:t xml:space="preserve">       მსურს მონაწილეობა მივიღო  ბხსუ-ს აკადემიური საბჭოს  202</w:t>
      </w:r>
      <w:r w:rsidR="00FD1D6D" w:rsidRPr="0044031B">
        <w:rPr>
          <w:rFonts w:ascii="Sylfaen" w:hAnsi="Sylfaen"/>
          <w:sz w:val="20"/>
          <w:szCs w:val="20"/>
          <w:lang w:val="ka-GE"/>
        </w:rPr>
        <w:t>6</w:t>
      </w:r>
      <w:r w:rsidRPr="0044031B">
        <w:rPr>
          <w:rFonts w:ascii="Sylfaen" w:hAnsi="Sylfaen"/>
          <w:sz w:val="20"/>
          <w:szCs w:val="20"/>
          <w:lang w:val="ka-GE"/>
        </w:rPr>
        <w:t xml:space="preserve"> წლის </w:t>
      </w:r>
      <w:r w:rsidR="00FD1D6D" w:rsidRPr="0044031B">
        <w:rPr>
          <w:rFonts w:ascii="Sylfaen" w:hAnsi="Sylfaen"/>
          <w:sz w:val="20"/>
          <w:szCs w:val="20"/>
          <w:lang w:val="ka-GE"/>
        </w:rPr>
        <w:t>25</w:t>
      </w:r>
      <w:r w:rsidRPr="0044031B">
        <w:rPr>
          <w:rFonts w:ascii="Sylfaen" w:hAnsi="Sylfaen"/>
          <w:sz w:val="20"/>
          <w:szCs w:val="20"/>
          <w:lang w:val="ka-GE"/>
        </w:rPr>
        <w:t xml:space="preserve"> </w:t>
      </w:r>
      <w:r w:rsidR="00FD1D6D" w:rsidRPr="0044031B">
        <w:rPr>
          <w:rFonts w:ascii="Sylfaen" w:hAnsi="Sylfaen"/>
          <w:sz w:val="20"/>
          <w:szCs w:val="20"/>
          <w:lang w:val="ka-GE"/>
        </w:rPr>
        <w:t>სექტემბრის</w:t>
      </w:r>
      <w:r w:rsidRPr="0044031B">
        <w:rPr>
          <w:rFonts w:ascii="Sylfaen" w:hAnsi="Sylfaen"/>
          <w:sz w:val="20"/>
          <w:szCs w:val="20"/>
          <w:lang w:val="ka-GE"/>
        </w:rPr>
        <w:t xml:space="preserve"> №04-01/</w:t>
      </w:r>
      <w:r w:rsidR="00C22533">
        <w:rPr>
          <w:rFonts w:ascii="Sylfaen" w:hAnsi="Sylfaen"/>
          <w:sz w:val="20"/>
          <w:szCs w:val="20"/>
          <w:lang w:val="ka-GE"/>
        </w:rPr>
        <w:t xml:space="preserve">03 </w:t>
      </w:r>
      <w:r w:rsidRPr="0044031B">
        <w:rPr>
          <w:rFonts w:ascii="Sylfaen" w:hAnsi="Sylfaen"/>
          <w:sz w:val="20"/>
          <w:szCs w:val="20"/>
          <w:lang w:val="ka-GE"/>
        </w:rPr>
        <w:t>დადგენილებით გამოცხადებულ სსიპ-ბათუმის ხელოვნების სახელმწიფო უნივერსიტეტი</w:t>
      </w:r>
      <w:r w:rsidR="00595FDD" w:rsidRPr="0044031B">
        <w:rPr>
          <w:rFonts w:ascii="Sylfaen" w:hAnsi="Sylfaen"/>
          <w:sz w:val="20"/>
          <w:szCs w:val="20"/>
          <w:lang w:val="ka-GE"/>
        </w:rPr>
        <w:t xml:space="preserve">ს ხარისხის უზრუნველყოფის სამსახურის ხელმძღვანელის კონკურსში </w:t>
      </w:r>
      <w:r w:rsidRPr="0044031B">
        <w:rPr>
          <w:rFonts w:ascii="Sylfaen" w:hAnsi="Sylfaen"/>
          <w:sz w:val="20"/>
          <w:szCs w:val="20"/>
          <w:lang w:val="ka-GE"/>
        </w:rPr>
        <w:t>და გთხოვთ, დამარეგისტრიროთ  კანდიდატად.</w:t>
      </w:r>
    </w:p>
    <w:p w14:paraId="6298F5BE" w14:textId="77777777" w:rsidR="0087714F" w:rsidRPr="0044031B" w:rsidRDefault="0087714F" w:rsidP="0087714F">
      <w:pPr>
        <w:jc w:val="both"/>
        <w:rPr>
          <w:rFonts w:ascii="Sylfaen" w:hAnsi="Sylfaen"/>
          <w:sz w:val="20"/>
          <w:szCs w:val="20"/>
          <w:lang w:val="ka-GE"/>
        </w:rPr>
      </w:pPr>
    </w:p>
    <w:p w14:paraId="21185EE2" w14:textId="77777777" w:rsidR="0087714F" w:rsidRPr="0044031B" w:rsidRDefault="0087714F" w:rsidP="0087714F">
      <w:pPr>
        <w:jc w:val="both"/>
        <w:rPr>
          <w:rFonts w:ascii="Sylfaen" w:hAnsi="Sylfaen"/>
          <w:b/>
          <w:bCs/>
          <w:sz w:val="20"/>
          <w:szCs w:val="20"/>
          <w:lang w:val="ka-GE"/>
        </w:rPr>
      </w:pPr>
      <w:r w:rsidRPr="0044031B">
        <w:rPr>
          <w:rFonts w:ascii="Sylfaen" w:hAnsi="Sylfaen"/>
          <w:b/>
          <w:bCs/>
          <w:sz w:val="20"/>
          <w:szCs w:val="20"/>
          <w:lang w:val="ka-GE"/>
        </w:rPr>
        <w:t xml:space="preserve">       კანდიდატის თანხმობა პერსონალური მონაცემების დამუშავების შესახებ:</w:t>
      </w:r>
    </w:p>
    <w:p w14:paraId="3EFCBAF3" w14:textId="0C6F479C" w:rsidR="0087714F" w:rsidRPr="0044031B" w:rsidRDefault="0087714F" w:rsidP="0087714F">
      <w:pPr>
        <w:jc w:val="both"/>
        <w:rPr>
          <w:rFonts w:ascii="Sylfaen" w:hAnsi="Sylfaen"/>
          <w:sz w:val="20"/>
          <w:szCs w:val="20"/>
          <w:lang w:val="ka-GE"/>
        </w:rPr>
      </w:pPr>
      <w:r w:rsidRPr="0044031B">
        <w:rPr>
          <w:rFonts w:ascii="Sylfaen" w:hAnsi="Sylfaen"/>
          <w:sz w:val="20"/>
          <w:szCs w:val="20"/>
          <w:lang w:val="ka-GE"/>
        </w:rPr>
        <w:t xml:space="preserve">       ვადასტურებ, რომ გავეცანი ბხსუ-ს წესდებას, შინაგანაწესს, ეთიკის კოდექსს, ბხსუ-ში არჩევნების ჩატარების დებულებას და ვაცხადებ თანხმობას ბხსუ-ს მიერ ჩემი პერსონალური მონაცემები დამუშავდეს საქართველოს ორგანული კანონის „საქართველოს შრომის კოდექსის“, „უმაღლესი განათლების შესახებ“ საქართველოს კანონისა და ბხსუ-ს წესდების მოთხოვნათა შესრულების უზრუნველსაყოფად ან/და ბხსუ-ს საქმიანობის ფარგლებში კანონიერი საჭიროებიდან</w:t>
      </w:r>
      <w:r w:rsidR="005B1905" w:rsidRPr="0044031B">
        <w:rPr>
          <w:rFonts w:ascii="Sylfaen" w:hAnsi="Sylfaen"/>
          <w:sz w:val="20"/>
          <w:szCs w:val="20"/>
          <w:lang w:val="ka-GE"/>
        </w:rPr>
        <w:t xml:space="preserve"> გამომდინარე.</w:t>
      </w:r>
    </w:p>
    <w:p w14:paraId="009CD49F" w14:textId="77777777" w:rsidR="0087714F" w:rsidRPr="0044031B" w:rsidRDefault="0087714F" w:rsidP="0087714F">
      <w:pPr>
        <w:jc w:val="both"/>
        <w:rPr>
          <w:rFonts w:ascii="Sylfaen" w:hAnsi="Sylfaen"/>
          <w:sz w:val="20"/>
          <w:szCs w:val="20"/>
          <w:lang w:val="ka-GE"/>
        </w:rPr>
      </w:pPr>
      <w:r w:rsidRPr="0044031B">
        <w:rPr>
          <w:rFonts w:ascii="Sylfaen" w:hAnsi="Sylfaen"/>
          <w:sz w:val="20"/>
          <w:szCs w:val="20"/>
          <w:lang w:val="ka-GE"/>
        </w:rPr>
        <w:t xml:space="preserve"> </w:t>
      </w:r>
    </w:p>
    <w:p w14:paraId="1B959129" w14:textId="77777777" w:rsidR="0087714F" w:rsidRPr="0044031B" w:rsidRDefault="0087714F" w:rsidP="0087714F">
      <w:pPr>
        <w:jc w:val="both"/>
        <w:rPr>
          <w:rFonts w:ascii="Sylfaen" w:hAnsi="Sylfaen"/>
          <w:sz w:val="20"/>
          <w:szCs w:val="20"/>
          <w:lang w:val="ka-GE"/>
        </w:rPr>
      </w:pPr>
      <w:r w:rsidRPr="0044031B">
        <w:rPr>
          <w:rFonts w:ascii="Sylfaen" w:hAnsi="Sylfaen"/>
          <w:sz w:val="20"/>
          <w:szCs w:val="20"/>
          <w:lang w:val="ka-GE"/>
        </w:rPr>
        <w:t xml:space="preserve">       განცხადებას თან ერთვის:</w:t>
      </w:r>
    </w:p>
    <w:p w14:paraId="53EE8A9E" w14:textId="77777777" w:rsidR="0087714F" w:rsidRPr="0044031B" w:rsidRDefault="0087714F" w:rsidP="0087714F">
      <w:pPr>
        <w:pStyle w:val="a5"/>
        <w:numPr>
          <w:ilvl w:val="0"/>
          <w:numId w:val="7"/>
        </w:numPr>
        <w:spacing w:line="276" w:lineRule="auto"/>
        <w:jc w:val="both"/>
        <w:rPr>
          <w:rFonts w:ascii="Sylfaen" w:hAnsi="Sylfaen"/>
          <w:sz w:val="20"/>
          <w:szCs w:val="20"/>
          <w:lang w:val="ka-GE"/>
        </w:rPr>
      </w:pPr>
      <w:r w:rsidRPr="0044031B">
        <w:rPr>
          <w:rFonts w:ascii="Sylfaen" w:hAnsi="Sylfaen"/>
          <w:sz w:val="20"/>
          <w:szCs w:val="20"/>
          <w:lang w:val="ka-GE"/>
        </w:rPr>
        <w:t>პირადობის დამადასტურებელი დოკუმენტის ასლი ____ ფურცელი.</w:t>
      </w:r>
    </w:p>
    <w:p w14:paraId="0148A1A3" w14:textId="6D1E30E4" w:rsidR="0087714F" w:rsidRPr="0044031B" w:rsidRDefault="0087714F" w:rsidP="0087714F">
      <w:pPr>
        <w:pStyle w:val="a5"/>
        <w:numPr>
          <w:ilvl w:val="0"/>
          <w:numId w:val="7"/>
        </w:numPr>
        <w:spacing w:line="276" w:lineRule="auto"/>
        <w:jc w:val="both"/>
        <w:rPr>
          <w:rFonts w:ascii="Sylfaen" w:hAnsi="Sylfaen"/>
          <w:sz w:val="20"/>
          <w:szCs w:val="20"/>
          <w:lang w:val="ka-GE"/>
        </w:rPr>
      </w:pPr>
      <w:r w:rsidRPr="0044031B">
        <w:rPr>
          <w:rFonts w:ascii="Sylfaen" w:hAnsi="Sylfaen" w:cs="Sylfaen"/>
          <w:sz w:val="20"/>
          <w:szCs w:val="20"/>
          <w:lang w:val="ka-GE"/>
        </w:rPr>
        <w:t>2 ფოტოსურათი, ზომით 3X4</w:t>
      </w:r>
      <w:r w:rsidR="001C2E5B" w:rsidRPr="0044031B">
        <w:rPr>
          <w:rFonts w:ascii="Sylfaen" w:hAnsi="Sylfaen" w:cs="Sylfaen"/>
          <w:sz w:val="20"/>
          <w:szCs w:val="20"/>
          <w:lang w:val="ka-GE"/>
        </w:rPr>
        <w:t>-ზე</w:t>
      </w:r>
      <w:r w:rsidR="00AE04C0" w:rsidRPr="0044031B">
        <w:rPr>
          <w:rFonts w:ascii="Sylfaen" w:hAnsi="Sylfaen" w:cs="Sylfaen"/>
          <w:sz w:val="20"/>
          <w:szCs w:val="20"/>
          <w:lang w:val="ka-GE"/>
        </w:rPr>
        <w:t>.</w:t>
      </w:r>
    </w:p>
    <w:p w14:paraId="5A6D97EB" w14:textId="77777777" w:rsidR="0087714F" w:rsidRPr="0044031B" w:rsidRDefault="0087714F" w:rsidP="0087714F">
      <w:pPr>
        <w:pStyle w:val="a5"/>
        <w:numPr>
          <w:ilvl w:val="0"/>
          <w:numId w:val="7"/>
        </w:numPr>
        <w:spacing w:line="276" w:lineRule="auto"/>
        <w:jc w:val="both"/>
        <w:rPr>
          <w:rFonts w:ascii="Sylfaen" w:hAnsi="Sylfaen"/>
          <w:sz w:val="20"/>
          <w:szCs w:val="20"/>
          <w:lang w:val="ka-GE"/>
        </w:rPr>
      </w:pPr>
      <w:r w:rsidRPr="0044031B">
        <w:rPr>
          <w:rFonts w:ascii="Sylfaen" w:hAnsi="Sylfaen"/>
          <w:sz w:val="20"/>
          <w:szCs w:val="20"/>
          <w:shd w:val="clear" w:color="auto" w:fill="FFFFFF"/>
          <w:lang w:val="ka-GE"/>
        </w:rPr>
        <w:t xml:space="preserve">ცნობა სქესობრივი თავისუფლებისა და ხელშეუხებლობის წინააღმდეგ მიმართული დანაშაულის ჩადენისთვის ნასამართლობის შესახებ  </w:t>
      </w:r>
      <w:r w:rsidRPr="0044031B">
        <w:rPr>
          <w:rFonts w:ascii="Sylfaen" w:hAnsi="Sylfaen"/>
          <w:sz w:val="20"/>
          <w:szCs w:val="20"/>
          <w:lang w:val="ka-GE"/>
        </w:rPr>
        <w:t>____  ფურცელი.</w:t>
      </w:r>
      <w:r w:rsidRPr="0044031B">
        <w:rPr>
          <w:rFonts w:ascii="Sylfaen" w:hAnsi="Sylfaen"/>
          <w:sz w:val="20"/>
          <w:szCs w:val="20"/>
        </w:rPr>
        <w:t xml:space="preserve">  </w:t>
      </w:r>
    </w:p>
    <w:p w14:paraId="396A0AEF" w14:textId="77777777" w:rsidR="0087714F" w:rsidRPr="0044031B" w:rsidRDefault="0087714F" w:rsidP="0087714F">
      <w:pPr>
        <w:pStyle w:val="a5"/>
        <w:numPr>
          <w:ilvl w:val="0"/>
          <w:numId w:val="7"/>
        </w:numPr>
        <w:spacing w:line="276" w:lineRule="auto"/>
        <w:jc w:val="both"/>
        <w:rPr>
          <w:rFonts w:ascii="Sylfaen" w:hAnsi="Sylfaen"/>
          <w:sz w:val="20"/>
          <w:szCs w:val="20"/>
          <w:lang w:val="ka-GE"/>
        </w:rPr>
      </w:pPr>
      <w:r w:rsidRPr="0044031B">
        <w:rPr>
          <w:rFonts w:ascii="Sylfaen" w:hAnsi="Sylfaen"/>
          <w:sz w:val="20"/>
          <w:szCs w:val="20"/>
          <w:lang w:val="ka-GE"/>
        </w:rPr>
        <w:t xml:space="preserve">ავტობიოგრაფია (CV) _____ ფურცელი. </w:t>
      </w:r>
    </w:p>
    <w:p w14:paraId="34323BBB" w14:textId="77777777" w:rsidR="0087714F" w:rsidRPr="0044031B" w:rsidRDefault="0087714F" w:rsidP="0087714F">
      <w:pPr>
        <w:pStyle w:val="a5"/>
        <w:numPr>
          <w:ilvl w:val="0"/>
          <w:numId w:val="7"/>
        </w:numPr>
        <w:spacing w:line="276" w:lineRule="auto"/>
        <w:jc w:val="both"/>
        <w:rPr>
          <w:rFonts w:ascii="Sylfaen" w:hAnsi="Sylfaen"/>
          <w:sz w:val="20"/>
          <w:szCs w:val="20"/>
          <w:lang w:val="ka-GE"/>
        </w:rPr>
      </w:pPr>
      <w:r w:rsidRPr="0044031B">
        <w:rPr>
          <w:rFonts w:ascii="Sylfaen" w:hAnsi="Sylfaen"/>
          <w:sz w:val="20"/>
          <w:szCs w:val="20"/>
          <w:lang w:val="ka-GE"/>
        </w:rPr>
        <w:t xml:space="preserve">უმაღლესი განათლების დამადასტურებელი დოკუმენტის ნოტარიულად </w:t>
      </w:r>
      <w:r w:rsidRPr="0044031B">
        <w:rPr>
          <w:rFonts w:ascii="Sylfaen" w:hAnsi="Sylfaen" w:cs="Sylfaen"/>
          <w:sz w:val="20"/>
          <w:szCs w:val="20"/>
          <w:lang w:val="ka-GE"/>
        </w:rPr>
        <w:t>დამოწმებული</w:t>
      </w:r>
      <w:r w:rsidRPr="0044031B">
        <w:rPr>
          <w:rFonts w:ascii="Sylfaen" w:hAnsi="Sylfaen"/>
          <w:sz w:val="20"/>
          <w:szCs w:val="20"/>
          <w:lang w:val="ka-GE"/>
        </w:rPr>
        <w:t xml:space="preserve"> ასლი ____ ფურცელი.</w:t>
      </w:r>
    </w:p>
    <w:p w14:paraId="65CCBD18" w14:textId="62C62566" w:rsidR="0087714F" w:rsidRPr="0044031B" w:rsidRDefault="0087714F" w:rsidP="0087714F">
      <w:pPr>
        <w:pStyle w:val="a5"/>
        <w:numPr>
          <w:ilvl w:val="0"/>
          <w:numId w:val="7"/>
        </w:numPr>
        <w:spacing w:line="276" w:lineRule="auto"/>
        <w:jc w:val="both"/>
        <w:rPr>
          <w:rFonts w:ascii="Sylfaen" w:hAnsi="Sylfaen"/>
          <w:sz w:val="20"/>
          <w:szCs w:val="20"/>
          <w:lang w:val="ka-GE"/>
        </w:rPr>
      </w:pPr>
      <w:r w:rsidRPr="0044031B">
        <w:rPr>
          <w:rFonts w:ascii="Sylfaen" w:hAnsi="Sylfaen"/>
          <w:sz w:val="20"/>
          <w:szCs w:val="20"/>
          <w:lang w:val="ka-GE"/>
        </w:rPr>
        <w:t>სამოქმედო გეგმა _____ ფურცელი.</w:t>
      </w:r>
    </w:p>
    <w:p w14:paraId="7A7F2A17" w14:textId="46AA364F" w:rsidR="0087714F" w:rsidRPr="001B7E68" w:rsidRDefault="00207656" w:rsidP="001B7E68">
      <w:pPr>
        <w:pStyle w:val="a5"/>
        <w:numPr>
          <w:ilvl w:val="0"/>
          <w:numId w:val="7"/>
        </w:numPr>
        <w:spacing w:line="276" w:lineRule="auto"/>
        <w:jc w:val="both"/>
        <w:rPr>
          <w:rFonts w:ascii="Sylfaen" w:hAnsi="Sylfaen"/>
          <w:sz w:val="20"/>
          <w:szCs w:val="20"/>
          <w:lang w:val="ka-GE"/>
        </w:rPr>
      </w:pPr>
      <w:r w:rsidRPr="0044031B">
        <w:rPr>
          <w:rFonts w:ascii="Sylfaen" w:hAnsi="Sylfaen"/>
          <w:sz w:val="20"/>
          <w:szCs w:val="20"/>
          <w:lang w:val="ka-GE"/>
        </w:rPr>
        <w:t xml:space="preserve">ადამიანური რესურსების მართვისა და საქმისწარმოების სამსახურის მიერ </w:t>
      </w:r>
      <w:r w:rsidRPr="0044031B">
        <w:rPr>
          <w:rFonts w:ascii="Sylfaen" w:hAnsi="Sylfaen" w:cs="Sylfaen"/>
          <w:sz w:val="20"/>
          <w:szCs w:val="20"/>
          <w:lang w:val="ka-GE"/>
        </w:rPr>
        <w:t>გაცემული</w:t>
      </w:r>
      <w:r w:rsidRPr="0044031B">
        <w:rPr>
          <w:rFonts w:ascii="Sylfaen" w:hAnsi="Sylfaen"/>
          <w:sz w:val="20"/>
          <w:szCs w:val="20"/>
          <w:lang w:val="ka-GE"/>
        </w:rPr>
        <w:t xml:space="preserve"> </w:t>
      </w:r>
      <w:r w:rsidRPr="0044031B">
        <w:rPr>
          <w:rFonts w:ascii="Sylfaen" w:hAnsi="Sylfaen" w:cs="Sylfaen"/>
          <w:sz w:val="20"/>
          <w:szCs w:val="20"/>
          <w:lang w:val="ka-GE"/>
        </w:rPr>
        <w:t>ცნობა</w:t>
      </w:r>
      <w:r w:rsidRPr="0044031B">
        <w:rPr>
          <w:rFonts w:ascii="Sylfaen" w:hAnsi="Sylfaen"/>
          <w:sz w:val="20"/>
          <w:szCs w:val="20"/>
          <w:lang w:val="ka-GE"/>
        </w:rPr>
        <w:t xml:space="preserve"> ბხსუ-ში დაკავებული აკადემიური (პროფესორი ან ასოცირებული </w:t>
      </w:r>
      <w:r w:rsidRPr="0044031B">
        <w:rPr>
          <w:rFonts w:ascii="Sylfaen" w:hAnsi="Sylfaen" w:cs="Sylfaen"/>
          <w:sz w:val="20"/>
          <w:szCs w:val="20"/>
          <w:lang w:val="ka-GE"/>
        </w:rPr>
        <w:t>პროფესორი</w:t>
      </w:r>
      <w:r w:rsidRPr="0044031B">
        <w:rPr>
          <w:rFonts w:ascii="Sylfaen" w:hAnsi="Sylfaen"/>
          <w:sz w:val="20"/>
          <w:szCs w:val="20"/>
          <w:lang w:val="ka-GE"/>
        </w:rPr>
        <w:t xml:space="preserve">) </w:t>
      </w:r>
      <w:r w:rsidRPr="0044031B">
        <w:rPr>
          <w:rFonts w:ascii="Sylfaen" w:hAnsi="Sylfaen" w:cs="Sylfaen"/>
          <w:sz w:val="20"/>
          <w:szCs w:val="20"/>
          <w:lang w:val="ka-GE"/>
        </w:rPr>
        <w:t>თანამდებობის</w:t>
      </w:r>
      <w:r w:rsidRPr="0044031B">
        <w:rPr>
          <w:rFonts w:ascii="Sylfaen" w:hAnsi="Sylfaen"/>
          <w:sz w:val="20"/>
          <w:szCs w:val="20"/>
          <w:lang w:val="ka-GE"/>
        </w:rPr>
        <w:t xml:space="preserve"> </w:t>
      </w:r>
      <w:r w:rsidRPr="0044031B">
        <w:rPr>
          <w:rFonts w:ascii="Sylfaen" w:hAnsi="Sylfaen" w:cs="Sylfaen"/>
          <w:sz w:val="20"/>
          <w:szCs w:val="20"/>
          <w:lang w:val="ka-GE"/>
        </w:rPr>
        <w:t>შესახებ</w:t>
      </w:r>
      <w:r w:rsidRPr="0044031B">
        <w:rPr>
          <w:rFonts w:ascii="Sylfaen" w:hAnsi="Sylfaen"/>
          <w:sz w:val="20"/>
          <w:szCs w:val="20"/>
          <w:lang w:val="ka-GE"/>
        </w:rPr>
        <w:t>.</w:t>
      </w:r>
      <w:r w:rsidR="0087714F" w:rsidRPr="001B7E68"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                       </w:t>
      </w:r>
    </w:p>
    <w:p w14:paraId="7B7EB587" w14:textId="77777777" w:rsidR="0087714F" w:rsidRPr="0044031B" w:rsidRDefault="0087714F" w:rsidP="0087714F">
      <w:pPr>
        <w:jc w:val="center"/>
        <w:rPr>
          <w:rFonts w:ascii="Sylfaen" w:hAnsi="Sylfaen"/>
          <w:sz w:val="20"/>
          <w:szCs w:val="20"/>
          <w:lang w:val="ka-GE"/>
        </w:rPr>
      </w:pPr>
      <w:r w:rsidRPr="0044031B"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        ხელმოწერა:_________________________</w:t>
      </w:r>
    </w:p>
    <w:p w14:paraId="72E244CD" w14:textId="166F267F" w:rsidR="0087714F" w:rsidRPr="0044031B" w:rsidRDefault="0087714F" w:rsidP="0087714F">
      <w:pPr>
        <w:rPr>
          <w:rFonts w:ascii="Sylfaen" w:hAnsi="Sylfaen"/>
          <w:sz w:val="20"/>
          <w:szCs w:val="20"/>
          <w:lang w:val="ka-GE"/>
        </w:rPr>
      </w:pPr>
      <w:r w:rsidRPr="0044031B"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            </w:t>
      </w:r>
      <w:r w:rsidRPr="0044031B">
        <w:rPr>
          <w:rFonts w:ascii="Sylfaen" w:hAnsi="Sylfaen"/>
          <w:sz w:val="20"/>
          <w:szCs w:val="20"/>
        </w:rPr>
        <w:t xml:space="preserve">               </w:t>
      </w:r>
      <w:r w:rsidR="007972EA" w:rsidRPr="0044031B">
        <w:rPr>
          <w:rFonts w:ascii="Sylfaen" w:hAnsi="Sylfaen"/>
          <w:sz w:val="20"/>
          <w:szCs w:val="20"/>
          <w:lang w:val="ka-GE"/>
        </w:rPr>
        <w:t xml:space="preserve"> </w:t>
      </w:r>
      <w:r w:rsidRPr="0044031B">
        <w:rPr>
          <w:rFonts w:ascii="Sylfaen" w:hAnsi="Sylfaen"/>
          <w:sz w:val="20"/>
          <w:szCs w:val="20"/>
          <w:lang w:val="ka-GE"/>
        </w:rPr>
        <w:t>თარიღი: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52"/>
        <w:gridCol w:w="2816"/>
        <w:gridCol w:w="320"/>
        <w:gridCol w:w="2209"/>
        <w:gridCol w:w="1559"/>
      </w:tblGrid>
      <w:tr w:rsidR="0087714F" w:rsidRPr="0044031B" w14:paraId="4E6DAE96" w14:textId="77777777" w:rsidTr="0087714F">
        <w:tc>
          <w:tcPr>
            <w:tcW w:w="2490" w:type="dxa"/>
            <w:vMerge w:val="restart"/>
            <w:hideMark/>
          </w:tcPr>
          <w:p w14:paraId="6D766CE6" w14:textId="77777777" w:rsidR="0087714F" w:rsidRPr="0044031B" w:rsidRDefault="0087714F">
            <w:pPr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  <w:r w:rsidRPr="0044031B">
              <w:rPr>
                <w:rFonts w:ascii="Sylfaen" w:hAnsi="Sylfaen"/>
                <w:color w:val="000000"/>
                <w:sz w:val="20"/>
                <w:szCs w:val="20"/>
              </w:rPr>
              <w:t xml:space="preserve">    </w:t>
            </w:r>
            <w:r w:rsidRPr="0044031B">
              <w:rPr>
                <w:rFonts w:ascii="Sylfaen" w:hAnsi="Sylfaen"/>
                <w:color w:val="000000"/>
                <w:sz w:val="20"/>
                <w:szCs w:val="20"/>
                <w:lang w:val="ka-GE"/>
              </w:rPr>
              <w:t>რეგისტრირებულია: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3C9A47" w14:textId="77777777" w:rsidR="0087714F" w:rsidRPr="0044031B" w:rsidRDefault="0087714F">
            <w:pPr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</w:p>
        </w:tc>
        <w:tc>
          <w:tcPr>
            <w:tcW w:w="330" w:type="dxa"/>
          </w:tcPr>
          <w:p w14:paraId="76F79731" w14:textId="77777777" w:rsidR="0087714F" w:rsidRPr="0044031B" w:rsidRDefault="0087714F">
            <w:pPr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702751" w14:textId="77777777" w:rsidR="0087714F" w:rsidRPr="0044031B" w:rsidRDefault="0087714F">
            <w:pPr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</w:p>
        </w:tc>
        <w:tc>
          <w:tcPr>
            <w:tcW w:w="1697" w:type="dxa"/>
          </w:tcPr>
          <w:p w14:paraId="50A11349" w14:textId="77777777" w:rsidR="0087714F" w:rsidRPr="0044031B" w:rsidRDefault="0087714F">
            <w:pPr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</w:p>
        </w:tc>
      </w:tr>
      <w:tr w:rsidR="0087714F" w:rsidRPr="0044031B" w14:paraId="1F705484" w14:textId="77777777" w:rsidTr="0087714F">
        <w:trPr>
          <w:trHeight w:val="188"/>
        </w:trPr>
        <w:tc>
          <w:tcPr>
            <w:tcW w:w="0" w:type="auto"/>
            <w:vMerge/>
            <w:vAlign w:val="center"/>
            <w:hideMark/>
          </w:tcPr>
          <w:p w14:paraId="60CF8CE1" w14:textId="77777777" w:rsidR="0087714F" w:rsidRPr="0044031B" w:rsidRDefault="0087714F">
            <w:pPr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</w:p>
        </w:tc>
        <w:tc>
          <w:tcPr>
            <w:tcW w:w="30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55C6C28" w14:textId="77777777" w:rsidR="0087714F" w:rsidRPr="0044031B" w:rsidRDefault="0087714F">
            <w:pPr>
              <w:jc w:val="center"/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  <w:r w:rsidRPr="0044031B">
              <w:rPr>
                <w:rFonts w:ascii="Sylfaen" w:hAnsi="Sylfaen"/>
                <w:color w:val="000000"/>
                <w:sz w:val="20"/>
                <w:szCs w:val="20"/>
                <w:lang w:val="ka-GE"/>
              </w:rPr>
              <w:t>თარიღი</w:t>
            </w:r>
          </w:p>
        </w:tc>
        <w:tc>
          <w:tcPr>
            <w:tcW w:w="330" w:type="dxa"/>
          </w:tcPr>
          <w:p w14:paraId="15ADFAE6" w14:textId="77777777" w:rsidR="0087714F" w:rsidRPr="0044031B" w:rsidRDefault="0087714F">
            <w:pPr>
              <w:jc w:val="center"/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E7EFE27" w14:textId="77777777" w:rsidR="0087714F" w:rsidRPr="0044031B" w:rsidRDefault="0087714F">
            <w:pPr>
              <w:jc w:val="center"/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  <w:r w:rsidRPr="0044031B">
              <w:rPr>
                <w:rFonts w:ascii="AcadNusx" w:hAnsi="AcadNusx"/>
                <w:sz w:val="20"/>
                <w:szCs w:val="20"/>
                <w:lang w:val="ka-GE"/>
              </w:rPr>
              <w:t>#</w:t>
            </w:r>
            <w:r w:rsidRPr="0044031B">
              <w:rPr>
                <w:rFonts w:ascii="Sylfaen" w:hAnsi="Sylfaen"/>
                <w:sz w:val="20"/>
                <w:szCs w:val="20"/>
                <w:lang w:val="ka-GE"/>
              </w:rPr>
              <w:t xml:space="preserve"> </w:t>
            </w:r>
            <w:r w:rsidRPr="0044031B">
              <w:rPr>
                <w:rFonts w:ascii="Sylfaen" w:hAnsi="Sylfaen"/>
                <w:color w:val="000000"/>
                <w:sz w:val="20"/>
                <w:szCs w:val="20"/>
                <w:lang w:val="ka-GE"/>
              </w:rPr>
              <w:t xml:space="preserve"> სარეგისტრაციო ჟურნალის მიხედვით  </w:t>
            </w:r>
          </w:p>
        </w:tc>
        <w:tc>
          <w:tcPr>
            <w:tcW w:w="1697" w:type="dxa"/>
          </w:tcPr>
          <w:p w14:paraId="78E90BA3" w14:textId="77777777" w:rsidR="0087714F" w:rsidRPr="0044031B" w:rsidRDefault="0087714F">
            <w:pPr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</w:p>
        </w:tc>
      </w:tr>
      <w:tr w:rsidR="0087714F" w:rsidRPr="0044031B" w14:paraId="4EA01D6C" w14:textId="77777777" w:rsidTr="0087714F">
        <w:tc>
          <w:tcPr>
            <w:tcW w:w="2490" w:type="dxa"/>
            <w:vMerge w:val="restart"/>
            <w:hideMark/>
          </w:tcPr>
          <w:p w14:paraId="33671FCD" w14:textId="77777777" w:rsidR="0087714F" w:rsidRPr="0044031B" w:rsidRDefault="0087714F">
            <w:pPr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  <w:r w:rsidRPr="0044031B">
              <w:rPr>
                <w:rFonts w:ascii="Sylfaen" w:hAnsi="Sylfaen"/>
                <w:color w:val="000000"/>
                <w:sz w:val="20"/>
                <w:szCs w:val="20"/>
              </w:rPr>
              <w:t xml:space="preserve">    </w:t>
            </w:r>
            <w:proofErr w:type="spellStart"/>
            <w:r w:rsidRPr="0044031B">
              <w:rPr>
                <w:rFonts w:ascii="Sylfaen" w:hAnsi="Sylfaen"/>
                <w:color w:val="000000"/>
                <w:sz w:val="20"/>
                <w:szCs w:val="20"/>
              </w:rPr>
              <w:t>განცხადება</w:t>
            </w:r>
            <w:proofErr w:type="spellEnd"/>
            <w:r w:rsidRPr="0044031B">
              <w:rPr>
                <w:rFonts w:ascii="Sylfaen" w:hAnsi="Sylfae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031B">
              <w:rPr>
                <w:rFonts w:ascii="Sylfaen" w:hAnsi="Sylfaen"/>
                <w:color w:val="000000"/>
                <w:sz w:val="20"/>
                <w:szCs w:val="20"/>
              </w:rPr>
              <w:t>მიიღო</w:t>
            </w:r>
            <w:proofErr w:type="spellEnd"/>
            <w:r w:rsidRPr="0044031B">
              <w:rPr>
                <w:rFonts w:ascii="Sylfaen" w:hAnsi="Sylfaen"/>
                <w:color w:val="000000"/>
                <w:sz w:val="20"/>
                <w:szCs w:val="20"/>
              </w:rPr>
              <w:t>: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3BB8C4" w14:textId="77777777" w:rsidR="0087714F" w:rsidRPr="0044031B" w:rsidRDefault="0087714F">
            <w:pPr>
              <w:ind w:left="-87"/>
              <w:jc w:val="center"/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</w:p>
        </w:tc>
        <w:tc>
          <w:tcPr>
            <w:tcW w:w="330" w:type="dxa"/>
          </w:tcPr>
          <w:p w14:paraId="0C2C0103" w14:textId="77777777" w:rsidR="0087714F" w:rsidRPr="0044031B" w:rsidRDefault="0087714F">
            <w:pPr>
              <w:jc w:val="center"/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2F8059" w14:textId="77777777" w:rsidR="0087714F" w:rsidRPr="0044031B" w:rsidRDefault="0087714F">
            <w:pPr>
              <w:jc w:val="center"/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</w:p>
        </w:tc>
        <w:tc>
          <w:tcPr>
            <w:tcW w:w="1697" w:type="dxa"/>
          </w:tcPr>
          <w:p w14:paraId="2C5B88E9" w14:textId="77777777" w:rsidR="0087714F" w:rsidRPr="0044031B" w:rsidRDefault="0087714F">
            <w:pPr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</w:p>
        </w:tc>
      </w:tr>
      <w:tr w:rsidR="0087714F" w14:paraId="46BD4162" w14:textId="77777777" w:rsidTr="0087714F">
        <w:tc>
          <w:tcPr>
            <w:tcW w:w="0" w:type="auto"/>
            <w:vMerge/>
            <w:vAlign w:val="center"/>
            <w:hideMark/>
          </w:tcPr>
          <w:p w14:paraId="6F959CB6" w14:textId="77777777" w:rsidR="0087714F" w:rsidRPr="0044031B" w:rsidRDefault="0087714F">
            <w:pPr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</w:p>
        </w:tc>
        <w:tc>
          <w:tcPr>
            <w:tcW w:w="300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9A9E235" w14:textId="77777777" w:rsidR="0087714F" w:rsidRPr="0044031B" w:rsidRDefault="0087714F">
            <w:pPr>
              <w:ind w:left="-87"/>
              <w:jc w:val="center"/>
              <w:rPr>
                <w:rFonts w:ascii="Sylfaen" w:hAnsi="Sylfaen"/>
                <w:color w:val="000000"/>
                <w:sz w:val="20"/>
                <w:szCs w:val="20"/>
                <w:lang w:val="en-US"/>
              </w:rPr>
            </w:pPr>
            <w:r w:rsidRPr="0044031B">
              <w:rPr>
                <w:rFonts w:ascii="Sylfaen" w:hAnsi="Sylfaen"/>
                <w:color w:val="000000"/>
                <w:sz w:val="20"/>
                <w:szCs w:val="20"/>
                <w:lang w:val="ka-GE"/>
              </w:rPr>
              <w:t>სახელი, გვარი</w:t>
            </w:r>
          </w:p>
        </w:tc>
        <w:tc>
          <w:tcPr>
            <w:tcW w:w="330" w:type="dxa"/>
          </w:tcPr>
          <w:p w14:paraId="65580144" w14:textId="77777777" w:rsidR="0087714F" w:rsidRPr="0044031B" w:rsidRDefault="0087714F">
            <w:pPr>
              <w:jc w:val="center"/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C356AC3" w14:textId="77777777" w:rsidR="0087714F" w:rsidRDefault="0087714F">
            <w:pPr>
              <w:jc w:val="center"/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  <w:r w:rsidRPr="0044031B">
              <w:rPr>
                <w:rFonts w:ascii="Sylfaen" w:hAnsi="Sylfaen"/>
                <w:color w:val="000000"/>
                <w:sz w:val="20"/>
                <w:szCs w:val="20"/>
                <w:lang w:val="ka-GE"/>
              </w:rPr>
              <w:t>ხელმოწერა</w:t>
            </w:r>
          </w:p>
        </w:tc>
        <w:tc>
          <w:tcPr>
            <w:tcW w:w="1697" w:type="dxa"/>
          </w:tcPr>
          <w:p w14:paraId="284DAB9C" w14:textId="77777777" w:rsidR="0087714F" w:rsidRDefault="0087714F">
            <w:pPr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</w:p>
        </w:tc>
      </w:tr>
    </w:tbl>
    <w:p w14:paraId="27F5C027" w14:textId="77777777" w:rsidR="0092691B" w:rsidRDefault="0092691B" w:rsidP="0092691B">
      <w:pPr>
        <w:rPr>
          <w:rFonts w:ascii="Sylfaen" w:hAnsi="Sylfaen"/>
          <w:b/>
          <w:sz w:val="18"/>
          <w:szCs w:val="18"/>
          <w:lang w:val="ka-GE"/>
        </w:rPr>
      </w:pPr>
    </w:p>
    <w:p w14:paraId="0028B804" w14:textId="77777777" w:rsidR="00C75934" w:rsidRDefault="00C75934" w:rsidP="006D0213">
      <w:pPr>
        <w:ind w:firstLine="540"/>
        <w:jc w:val="center"/>
        <w:rPr>
          <w:rFonts w:ascii="Sylfaen" w:hAnsi="Sylfaen"/>
          <w:b/>
          <w:sz w:val="18"/>
          <w:szCs w:val="18"/>
          <w:lang w:val="ka-GE"/>
        </w:rPr>
      </w:pPr>
    </w:p>
    <w:p w14:paraId="01E1A0BB" w14:textId="40A5CB8B" w:rsidR="00771236" w:rsidRDefault="006D0213" w:rsidP="00C22533">
      <w:pPr>
        <w:ind w:firstLine="540"/>
        <w:jc w:val="center"/>
        <w:rPr>
          <w:rFonts w:ascii="Sylfaen" w:hAnsi="Sylfaen"/>
          <w:b/>
          <w:lang w:val="ka-GE"/>
        </w:rPr>
      </w:pPr>
      <w:r>
        <w:rPr>
          <w:rFonts w:ascii="Sylfaen" w:hAnsi="Sylfaen"/>
          <w:b/>
          <w:sz w:val="18"/>
          <w:szCs w:val="18"/>
          <w:lang w:val="ka-GE"/>
        </w:rPr>
        <w:t xml:space="preserve">   </w:t>
      </w:r>
      <w:r w:rsidR="00E35BF8">
        <w:rPr>
          <w:rFonts w:ascii="Sylfaen" w:hAnsi="Sylfaen"/>
          <w:b/>
          <w:sz w:val="18"/>
          <w:szCs w:val="18"/>
          <w:lang w:val="ka-GE"/>
        </w:rPr>
        <w:t xml:space="preserve">                                                                                          </w:t>
      </w:r>
      <w:r>
        <w:rPr>
          <w:rFonts w:ascii="Sylfaen" w:hAnsi="Sylfaen"/>
          <w:b/>
          <w:sz w:val="18"/>
          <w:szCs w:val="18"/>
          <w:lang w:val="ka-GE"/>
        </w:rPr>
        <w:t xml:space="preserve"> </w:t>
      </w:r>
    </w:p>
    <w:p w14:paraId="70319380" w14:textId="38F4806C" w:rsidR="00771236" w:rsidRDefault="00771236" w:rsidP="008E6CFA">
      <w:pPr>
        <w:jc w:val="both"/>
        <w:rPr>
          <w:rFonts w:ascii="Sylfaen" w:hAnsi="Sylfaen"/>
          <w:b/>
          <w:lang w:val="ka-GE"/>
        </w:rPr>
      </w:pPr>
    </w:p>
    <w:sectPr w:rsidR="00771236" w:rsidSect="004D2D71">
      <w:pgSz w:w="12240" w:h="15840"/>
      <w:pgMar w:top="0" w:right="1183" w:bottom="28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8BEB54" w14:textId="77777777" w:rsidR="008147EB" w:rsidRDefault="008147EB" w:rsidP="001639BC">
      <w:r>
        <w:separator/>
      </w:r>
    </w:p>
  </w:endnote>
  <w:endnote w:type="continuationSeparator" w:id="0">
    <w:p w14:paraId="3025835A" w14:textId="77777777" w:rsidR="008147EB" w:rsidRDefault="008147EB" w:rsidP="00163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8B220C" w14:textId="77777777" w:rsidR="008147EB" w:rsidRDefault="008147EB" w:rsidP="001639BC">
      <w:r>
        <w:separator/>
      </w:r>
    </w:p>
  </w:footnote>
  <w:footnote w:type="continuationSeparator" w:id="0">
    <w:p w14:paraId="04877D80" w14:textId="77777777" w:rsidR="008147EB" w:rsidRDefault="008147EB" w:rsidP="001639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7215B"/>
    <w:multiLevelType w:val="hybridMultilevel"/>
    <w:tmpl w:val="D0A03D7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377DB"/>
    <w:multiLevelType w:val="hybridMultilevel"/>
    <w:tmpl w:val="93B872D8"/>
    <w:lvl w:ilvl="0" w:tplc="5AF023E0">
      <w:start w:val="1"/>
      <w:numFmt w:val="decimal"/>
      <w:lvlText w:val="%1."/>
      <w:lvlJc w:val="left"/>
      <w:pPr>
        <w:ind w:left="997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2" w15:restartNumberingAfterBreak="0">
    <w:nsid w:val="39DD09F2"/>
    <w:multiLevelType w:val="hybridMultilevel"/>
    <w:tmpl w:val="5A14207E"/>
    <w:lvl w:ilvl="0" w:tplc="F85C7BFA">
      <w:start w:val="1"/>
      <w:numFmt w:val="decimal"/>
      <w:lvlText w:val="%1."/>
      <w:lvlJc w:val="left"/>
      <w:pPr>
        <w:ind w:left="120" w:hanging="351"/>
        <w:jc w:val="right"/>
      </w:pPr>
      <w:rPr>
        <w:rFonts w:ascii="Sylfaen" w:eastAsia="Sylfaen" w:hAnsi="Sylfaen" w:cs="Sylfaen" w:hint="default"/>
        <w:b w:val="0"/>
        <w:bCs w:val="0"/>
        <w:i w:val="0"/>
        <w:iCs w:val="0"/>
        <w:spacing w:val="0"/>
        <w:w w:val="100"/>
        <w:sz w:val="24"/>
        <w:szCs w:val="24"/>
        <w:lang w:val="lt-LT" w:eastAsia="en-US" w:bidi="ar-SA"/>
      </w:rPr>
    </w:lvl>
    <w:lvl w:ilvl="1" w:tplc="94840490">
      <w:numFmt w:val="bullet"/>
      <w:lvlText w:val="•"/>
      <w:lvlJc w:val="left"/>
      <w:pPr>
        <w:ind w:left="1068" w:hanging="351"/>
      </w:pPr>
      <w:rPr>
        <w:rFonts w:hint="default"/>
        <w:lang w:val="lt-LT" w:eastAsia="en-US" w:bidi="ar-SA"/>
      </w:rPr>
    </w:lvl>
    <w:lvl w:ilvl="2" w:tplc="6548D4F4">
      <w:numFmt w:val="bullet"/>
      <w:lvlText w:val="•"/>
      <w:lvlJc w:val="left"/>
      <w:pPr>
        <w:ind w:left="2016" w:hanging="351"/>
      </w:pPr>
      <w:rPr>
        <w:rFonts w:hint="default"/>
        <w:lang w:val="lt-LT" w:eastAsia="en-US" w:bidi="ar-SA"/>
      </w:rPr>
    </w:lvl>
    <w:lvl w:ilvl="3" w:tplc="295867FE">
      <w:numFmt w:val="bullet"/>
      <w:lvlText w:val="•"/>
      <w:lvlJc w:val="left"/>
      <w:pPr>
        <w:ind w:left="2964" w:hanging="351"/>
      </w:pPr>
      <w:rPr>
        <w:rFonts w:hint="default"/>
        <w:lang w:val="lt-LT" w:eastAsia="en-US" w:bidi="ar-SA"/>
      </w:rPr>
    </w:lvl>
    <w:lvl w:ilvl="4" w:tplc="D87ED0F0">
      <w:numFmt w:val="bullet"/>
      <w:lvlText w:val="•"/>
      <w:lvlJc w:val="left"/>
      <w:pPr>
        <w:ind w:left="3912" w:hanging="351"/>
      </w:pPr>
      <w:rPr>
        <w:rFonts w:hint="default"/>
        <w:lang w:val="lt-LT" w:eastAsia="en-US" w:bidi="ar-SA"/>
      </w:rPr>
    </w:lvl>
    <w:lvl w:ilvl="5" w:tplc="2DBA94A0">
      <w:numFmt w:val="bullet"/>
      <w:lvlText w:val="•"/>
      <w:lvlJc w:val="left"/>
      <w:pPr>
        <w:ind w:left="4860" w:hanging="351"/>
      </w:pPr>
      <w:rPr>
        <w:rFonts w:hint="default"/>
        <w:lang w:val="lt-LT" w:eastAsia="en-US" w:bidi="ar-SA"/>
      </w:rPr>
    </w:lvl>
    <w:lvl w:ilvl="6" w:tplc="52ECBB9A">
      <w:numFmt w:val="bullet"/>
      <w:lvlText w:val="•"/>
      <w:lvlJc w:val="left"/>
      <w:pPr>
        <w:ind w:left="5808" w:hanging="351"/>
      </w:pPr>
      <w:rPr>
        <w:rFonts w:hint="default"/>
        <w:lang w:val="lt-LT" w:eastAsia="en-US" w:bidi="ar-SA"/>
      </w:rPr>
    </w:lvl>
    <w:lvl w:ilvl="7" w:tplc="A9604FB0">
      <w:numFmt w:val="bullet"/>
      <w:lvlText w:val="•"/>
      <w:lvlJc w:val="left"/>
      <w:pPr>
        <w:ind w:left="6756" w:hanging="351"/>
      </w:pPr>
      <w:rPr>
        <w:rFonts w:hint="default"/>
        <w:lang w:val="lt-LT" w:eastAsia="en-US" w:bidi="ar-SA"/>
      </w:rPr>
    </w:lvl>
    <w:lvl w:ilvl="8" w:tplc="8F287276">
      <w:numFmt w:val="bullet"/>
      <w:lvlText w:val="•"/>
      <w:lvlJc w:val="left"/>
      <w:pPr>
        <w:ind w:left="7704" w:hanging="351"/>
      </w:pPr>
      <w:rPr>
        <w:rFonts w:hint="default"/>
        <w:lang w:val="lt-LT" w:eastAsia="en-US" w:bidi="ar-SA"/>
      </w:rPr>
    </w:lvl>
  </w:abstractNum>
  <w:abstractNum w:abstractNumId="3" w15:restartNumberingAfterBreak="0">
    <w:nsid w:val="5C173465"/>
    <w:multiLevelType w:val="hybridMultilevel"/>
    <w:tmpl w:val="8EA85C36"/>
    <w:lvl w:ilvl="0" w:tplc="E848D78A">
      <w:start w:val="1"/>
      <w:numFmt w:val="decimal"/>
      <w:lvlText w:val="%1."/>
      <w:lvlJc w:val="left"/>
      <w:pPr>
        <w:ind w:left="120" w:hanging="255"/>
        <w:jc w:val="right"/>
      </w:pPr>
      <w:rPr>
        <w:rFonts w:ascii="Sylfaen" w:eastAsia="Sylfaen" w:hAnsi="Sylfaen" w:cs="Sylfaen" w:hint="default"/>
        <w:b w:val="0"/>
        <w:bCs w:val="0"/>
        <w:i w:val="0"/>
        <w:iCs w:val="0"/>
        <w:spacing w:val="0"/>
        <w:w w:val="100"/>
        <w:sz w:val="24"/>
        <w:szCs w:val="24"/>
        <w:lang w:val="lt-LT" w:eastAsia="en-US" w:bidi="ar-SA"/>
      </w:rPr>
    </w:lvl>
    <w:lvl w:ilvl="1" w:tplc="48B22438">
      <w:numFmt w:val="bullet"/>
      <w:lvlText w:val="•"/>
      <w:lvlJc w:val="left"/>
      <w:pPr>
        <w:ind w:left="1068" w:hanging="255"/>
      </w:pPr>
      <w:rPr>
        <w:rFonts w:hint="default"/>
        <w:lang w:val="lt-LT" w:eastAsia="en-US" w:bidi="ar-SA"/>
      </w:rPr>
    </w:lvl>
    <w:lvl w:ilvl="2" w:tplc="D54E9000">
      <w:numFmt w:val="bullet"/>
      <w:lvlText w:val="•"/>
      <w:lvlJc w:val="left"/>
      <w:pPr>
        <w:ind w:left="2016" w:hanging="255"/>
      </w:pPr>
      <w:rPr>
        <w:rFonts w:hint="default"/>
        <w:lang w:val="lt-LT" w:eastAsia="en-US" w:bidi="ar-SA"/>
      </w:rPr>
    </w:lvl>
    <w:lvl w:ilvl="3" w:tplc="D32E1500">
      <w:numFmt w:val="bullet"/>
      <w:lvlText w:val="•"/>
      <w:lvlJc w:val="left"/>
      <w:pPr>
        <w:ind w:left="2964" w:hanging="255"/>
      </w:pPr>
      <w:rPr>
        <w:rFonts w:hint="default"/>
        <w:lang w:val="lt-LT" w:eastAsia="en-US" w:bidi="ar-SA"/>
      </w:rPr>
    </w:lvl>
    <w:lvl w:ilvl="4" w:tplc="1FBA853C">
      <w:numFmt w:val="bullet"/>
      <w:lvlText w:val="•"/>
      <w:lvlJc w:val="left"/>
      <w:pPr>
        <w:ind w:left="3912" w:hanging="255"/>
      </w:pPr>
      <w:rPr>
        <w:rFonts w:hint="default"/>
        <w:lang w:val="lt-LT" w:eastAsia="en-US" w:bidi="ar-SA"/>
      </w:rPr>
    </w:lvl>
    <w:lvl w:ilvl="5" w:tplc="EEFAB49E">
      <w:numFmt w:val="bullet"/>
      <w:lvlText w:val="•"/>
      <w:lvlJc w:val="left"/>
      <w:pPr>
        <w:ind w:left="4860" w:hanging="255"/>
      </w:pPr>
      <w:rPr>
        <w:rFonts w:hint="default"/>
        <w:lang w:val="lt-LT" w:eastAsia="en-US" w:bidi="ar-SA"/>
      </w:rPr>
    </w:lvl>
    <w:lvl w:ilvl="6" w:tplc="9F68DF5A">
      <w:numFmt w:val="bullet"/>
      <w:lvlText w:val="•"/>
      <w:lvlJc w:val="left"/>
      <w:pPr>
        <w:ind w:left="5808" w:hanging="255"/>
      </w:pPr>
      <w:rPr>
        <w:rFonts w:hint="default"/>
        <w:lang w:val="lt-LT" w:eastAsia="en-US" w:bidi="ar-SA"/>
      </w:rPr>
    </w:lvl>
    <w:lvl w:ilvl="7" w:tplc="FB1644F2">
      <w:numFmt w:val="bullet"/>
      <w:lvlText w:val="•"/>
      <w:lvlJc w:val="left"/>
      <w:pPr>
        <w:ind w:left="6756" w:hanging="255"/>
      </w:pPr>
      <w:rPr>
        <w:rFonts w:hint="default"/>
        <w:lang w:val="lt-LT" w:eastAsia="en-US" w:bidi="ar-SA"/>
      </w:rPr>
    </w:lvl>
    <w:lvl w:ilvl="8" w:tplc="88E43112">
      <w:numFmt w:val="bullet"/>
      <w:lvlText w:val="•"/>
      <w:lvlJc w:val="left"/>
      <w:pPr>
        <w:ind w:left="7704" w:hanging="255"/>
      </w:pPr>
      <w:rPr>
        <w:rFonts w:hint="default"/>
        <w:lang w:val="lt-LT" w:eastAsia="en-US" w:bidi="ar-SA"/>
      </w:rPr>
    </w:lvl>
  </w:abstractNum>
  <w:abstractNum w:abstractNumId="4" w15:restartNumberingAfterBreak="0">
    <w:nsid w:val="5D6D70AD"/>
    <w:multiLevelType w:val="hybridMultilevel"/>
    <w:tmpl w:val="73B212D4"/>
    <w:lvl w:ilvl="0" w:tplc="A13261CE">
      <w:numFmt w:val="bullet"/>
      <w:lvlText w:val="-"/>
      <w:lvlJc w:val="left"/>
      <w:pPr>
        <w:ind w:left="900" w:hanging="360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64206303"/>
    <w:multiLevelType w:val="hybridMultilevel"/>
    <w:tmpl w:val="5540CEDA"/>
    <w:lvl w:ilvl="0" w:tplc="28E2D8F8">
      <w:start w:val="1"/>
      <w:numFmt w:val="decimal"/>
      <w:lvlText w:val="%1."/>
      <w:lvlJc w:val="left"/>
      <w:pPr>
        <w:ind w:left="120" w:hanging="281"/>
        <w:jc w:val="right"/>
      </w:pPr>
      <w:rPr>
        <w:rFonts w:hint="default"/>
        <w:spacing w:val="0"/>
        <w:w w:val="100"/>
        <w:lang w:val="lt-LT" w:eastAsia="en-US" w:bidi="ar-SA"/>
      </w:rPr>
    </w:lvl>
    <w:lvl w:ilvl="1" w:tplc="24E845AA">
      <w:numFmt w:val="bullet"/>
      <w:lvlText w:val="•"/>
      <w:lvlJc w:val="left"/>
      <w:pPr>
        <w:ind w:left="1068" w:hanging="281"/>
      </w:pPr>
      <w:rPr>
        <w:rFonts w:hint="default"/>
        <w:lang w:val="lt-LT" w:eastAsia="en-US" w:bidi="ar-SA"/>
      </w:rPr>
    </w:lvl>
    <w:lvl w:ilvl="2" w:tplc="ECB223C6">
      <w:numFmt w:val="bullet"/>
      <w:lvlText w:val="•"/>
      <w:lvlJc w:val="left"/>
      <w:pPr>
        <w:ind w:left="2016" w:hanging="281"/>
      </w:pPr>
      <w:rPr>
        <w:rFonts w:hint="default"/>
        <w:lang w:val="lt-LT" w:eastAsia="en-US" w:bidi="ar-SA"/>
      </w:rPr>
    </w:lvl>
    <w:lvl w:ilvl="3" w:tplc="E0D6EEFE">
      <w:numFmt w:val="bullet"/>
      <w:lvlText w:val="•"/>
      <w:lvlJc w:val="left"/>
      <w:pPr>
        <w:ind w:left="2964" w:hanging="281"/>
      </w:pPr>
      <w:rPr>
        <w:rFonts w:hint="default"/>
        <w:lang w:val="lt-LT" w:eastAsia="en-US" w:bidi="ar-SA"/>
      </w:rPr>
    </w:lvl>
    <w:lvl w:ilvl="4" w:tplc="4D506C80">
      <w:numFmt w:val="bullet"/>
      <w:lvlText w:val="•"/>
      <w:lvlJc w:val="left"/>
      <w:pPr>
        <w:ind w:left="3912" w:hanging="281"/>
      </w:pPr>
      <w:rPr>
        <w:rFonts w:hint="default"/>
        <w:lang w:val="lt-LT" w:eastAsia="en-US" w:bidi="ar-SA"/>
      </w:rPr>
    </w:lvl>
    <w:lvl w:ilvl="5" w:tplc="C7024E82">
      <w:numFmt w:val="bullet"/>
      <w:lvlText w:val="•"/>
      <w:lvlJc w:val="left"/>
      <w:pPr>
        <w:ind w:left="4860" w:hanging="281"/>
      </w:pPr>
      <w:rPr>
        <w:rFonts w:hint="default"/>
        <w:lang w:val="lt-LT" w:eastAsia="en-US" w:bidi="ar-SA"/>
      </w:rPr>
    </w:lvl>
    <w:lvl w:ilvl="6" w:tplc="488C8160">
      <w:numFmt w:val="bullet"/>
      <w:lvlText w:val="•"/>
      <w:lvlJc w:val="left"/>
      <w:pPr>
        <w:ind w:left="5808" w:hanging="281"/>
      </w:pPr>
      <w:rPr>
        <w:rFonts w:hint="default"/>
        <w:lang w:val="lt-LT" w:eastAsia="en-US" w:bidi="ar-SA"/>
      </w:rPr>
    </w:lvl>
    <w:lvl w:ilvl="7" w:tplc="C05E7502">
      <w:numFmt w:val="bullet"/>
      <w:lvlText w:val="•"/>
      <w:lvlJc w:val="left"/>
      <w:pPr>
        <w:ind w:left="6756" w:hanging="281"/>
      </w:pPr>
      <w:rPr>
        <w:rFonts w:hint="default"/>
        <w:lang w:val="lt-LT" w:eastAsia="en-US" w:bidi="ar-SA"/>
      </w:rPr>
    </w:lvl>
    <w:lvl w:ilvl="8" w:tplc="4D006FF8">
      <w:numFmt w:val="bullet"/>
      <w:lvlText w:val="•"/>
      <w:lvlJc w:val="left"/>
      <w:pPr>
        <w:ind w:left="7704" w:hanging="281"/>
      </w:pPr>
      <w:rPr>
        <w:rFonts w:hint="default"/>
        <w:lang w:val="lt-LT" w:eastAsia="en-US" w:bidi="ar-SA"/>
      </w:rPr>
    </w:lvl>
  </w:abstractNum>
  <w:abstractNum w:abstractNumId="6" w15:restartNumberingAfterBreak="0">
    <w:nsid w:val="778C1781"/>
    <w:multiLevelType w:val="hybridMultilevel"/>
    <w:tmpl w:val="3454C3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C13"/>
    <w:rsid w:val="000006FC"/>
    <w:rsid w:val="00002A99"/>
    <w:rsid w:val="00010AC1"/>
    <w:rsid w:val="00010D66"/>
    <w:rsid w:val="00011091"/>
    <w:rsid w:val="0002155D"/>
    <w:rsid w:val="00022C6C"/>
    <w:rsid w:val="00033B25"/>
    <w:rsid w:val="000343A2"/>
    <w:rsid w:val="00035BE5"/>
    <w:rsid w:val="000369B0"/>
    <w:rsid w:val="000401C8"/>
    <w:rsid w:val="00041A30"/>
    <w:rsid w:val="0004264E"/>
    <w:rsid w:val="00047E69"/>
    <w:rsid w:val="00051DB3"/>
    <w:rsid w:val="000525D1"/>
    <w:rsid w:val="000527B0"/>
    <w:rsid w:val="00053F2A"/>
    <w:rsid w:val="00054806"/>
    <w:rsid w:val="0005563A"/>
    <w:rsid w:val="000577AB"/>
    <w:rsid w:val="00057BDD"/>
    <w:rsid w:val="0006061C"/>
    <w:rsid w:val="00063FB0"/>
    <w:rsid w:val="000645DC"/>
    <w:rsid w:val="0006678A"/>
    <w:rsid w:val="000710DB"/>
    <w:rsid w:val="0007462B"/>
    <w:rsid w:val="00075AB7"/>
    <w:rsid w:val="00081C72"/>
    <w:rsid w:val="00082BC6"/>
    <w:rsid w:val="00085588"/>
    <w:rsid w:val="00090D79"/>
    <w:rsid w:val="00093692"/>
    <w:rsid w:val="000974D1"/>
    <w:rsid w:val="00097A13"/>
    <w:rsid w:val="000A0865"/>
    <w:rsid w:val="000A327D"/>
    <w:rsid w:val="000A3C33"/>
    <w:rsid w:val="000B0AA1"/>
    <w:rsid w:val="000B15BA"/>
    <w:rsid w:val="000B3017"/>
    <w:rsid w:val="000C0A2C"/>
    <w:rsid w:val="000C2F7D"/>
    <w:rsid w:val="000C3EFF"/>
    <w:rsid w:val="000D427D"/>
    <w:rsid w:val="000D4D49"/>
    <w:rsid w:val="000D503D"/>
    <w:rsid w:val="000D544A"/>
    <w:rsid w:val="000D6D0B"/>
    <w:rsid w:val="000E69F4"/>
    <w:rsid w:val="000E6AAD"/>
    <w:rsid w:val="000E7032"/>
    <w:rsid w:val="000F0C55"/>
    <w:rsid w:val="000F53C2"/>
    <w:rsid w:val="000F69EC"/>
    <w:rsid w:val="000F7320"/>
    <w:rsid w:val="0010368A"/>
    <w:rsid w:val="0010439C"/>
    <w:rsid w:val="00104A5D"/>
    <w:rsid w:val="0010676F"/>
    <w:rsid w:val="00107C53"/>
    <w:rsid w:val="001106B4"/>
    <w:rsid w:val="00113D70"/>
    <w:rsid w:val="001177A5"/>
    <w:rsid w:val="00121AD7"/>
    <w:rsid w:val="001229A7"/>
    <w:rsid w:val="001230EF"/>
    <w:rsid w:val="001231E6"/>
    <w:rsid w:val="001236AE"/>
    <w:rsid w:val="001252AF"/>
    <w:rsid w:val="0012539C"/>
    <w:rsid w:val="00126E0D"/>
    <w:rsid w:val="00127751"/>
    <w:rsid w:val="001354FE"/>
    <w:rsid w:val="0013708F"/>
    <w:rsid w:val="00140FF2"/>
    <w:rsid w:val="00141C3E"/>
    <w:rsid w:val="00144AFE"/>
    <w:rsid w:val="00146A2A"/>
    <w:rsid w:val="00146F8E"/>
    <w:rsid w:val="00150276"/>
    <w:rsid w:val="001549CA"/>
    <w:rsid w:val="0015749C"/>
    <w:rsid w:val="0016126C"/>
    <w:rsid w:val="0016218F"/>
    <w:rsid w:val="001639BC"/>
    <w:rsid w:val="00166398"/>
    <w:rsid w:val="00166E83"/>
    <w:rsid w:val="0017190D"/>
    <w:rsid w:val="00173BBC"/>
    <w:rsid w:val="001741C5"/>
    <w:rsid w:val="00180418"/>
    <w:rsid w:val="001835B0"/>
    <w:rsid w:val="001856AC"/>
    <w:rsid w:val="00187A72"/>
    <w:rsid w:val="001926D8"/>
    <w:rsid w:val="00192DAE"/>
    <w:rsid w:val="0019563B"/>
    <w:rsid w:val="00197D9B"/>
    <w:rsid w:val="001A1669"/>
    <w:rsid w:val="001A28ED"/>
    <w:rsid w:val="001A4CBF"/>
    <w:rsid w:val="001A4F46"/>
    <w:rsid w:val="001A5FF8"/>
    <w:rsid w:val="001A6386"/>
    <w:rsid w:val="001B09B9"/>
    <w:rsid w:val="001B1373"/>
    <w:rsid w:val="001B306F"/>
    <w:rsid w:val="001B6B11"/>
    <w:rsid w:val="001B7E68"/>
    <w:rsid w:val="001C2E5B"/>
    <w:rsid w:val="001C3A80"/>
    <w:rsid w:val="001C4192"/>
    <w:rsid w:val="001C65DD"/>
    <w:rsid w:val="001D1839"/>
    <w:rsid w:val="001D1D69"/>
    <w:rsid w:val="001D2E6C"/>
    <w:rsid w:val="001D3266"/>
    <w:rsid w:val="001D39A3"/>
    <w:rsid w:val="001D6626"/>
    <w:rsid w:val="001E04BC"/>
    <w:rsid w:val="001E60E4"/>
    <w:rsid w:val="001E7153"/>
    <w:rsid w:val="001F05AB"/>
    <w:rsid w:val="001F13F2"/>
    <w:rsid w:val="001F3933"/>
    <w:rsid w:val="001F451A"/>
    <w:rsid w:val="001F5596"/>
    <w:rsid w:val="001F638A"/>
    <w:rsid w:val="00202A3B"/>
    <w:rsid w:val="00202CE6"/>
    <w:rsid w:val="00204732"/>
    <w:rsid w:val="00206B31"/>
    <w:rsid w:val="00207656"/>
    <w:rsid w:val="00211644"/>
    <w:rsid w:val="002148B3"/>
    <w:rsid w:val="00215471"/>
    <w:rsid w:val="00215CE2"/>
    <w:rsid w:val="00215F5A"/>
    <w:rsid w:val="00222A5B"/>
    <w:rsid w:val="00222C7E"/>
    <w:rsid w:val="0022506D"/>
    <w:rsid w:val="00225E0B"/>
    <w:rsid w:val="00226897"/>
    <w:rsid w:val="002319D9"/>
    <w:rsid w:val="00234765"/>
    <w:rsid w:val="00235BF9"/>
    <w:rsid w:val="002403C2"/>
    <w:rsid w:val="00240AB9"/>
    <w:rsid w:val="0024586E"/>
    <w:rsid w:val="0024772C"/>
    <w:rsid w:val="00250ECA"/>
    <w:rsid w:val="0025417E"/>
    <w:rsid w:val="002609FE"/>
    <w:rsid w:val="002633F6"/>
    <w:rsid w:val="0026641F"/>
    <w:rsid w:val="00266BCB"/>
    <w:rsid w:val="00266BD3"/>
    <w:rsid w:val="00266C46"/>
    <w:rsid w:val="00271A62"/>
    <w:rsid w:val="00272EF7"/>
    <w:rsid w:val="0027303B"/>
    <w:rsid w:val="00274804"/>
    <w:rsid w:val="002758FD"/>
    <w:rsid w:val="00276975"/>
    <w:rsid w:val="002815AA"/>
    <w:rsid w:val="00282FF4"/>
    <w:rsid w:val="00283EE4"/>
    <w:rsid w:val="0028542D"/>
    <w:rsid w:val="0028663C"/>
    <w:rsid w:val="002875C6"/>
    <w:rsid w:val="002879B0"/>
    <w:rsid w:val="00290E2B"/>
    <w:rsid w:val="00292E0D"/>
    <w:rsid w:val="00294DF3"/>
    <w:rsid w:val="00296EA6"/>
    <w:rsid w:val="002976ED"/>
    <w:rsid w:val="002A2D07"/>
    <w:rsid w:val="002A49DC"/>
    <w:rsid w:val="002A52EF"/>
    <w:rsid w:val="002B078D"/>
    <w:rsid w:val="002B08C9"/>
    <w:rsid w:val="002C2394"/>
    <w:rsid w:val="002C469F"/>
    <w:rsid w:val="002D0304"/>
    <w:rsid w:val="002D2638"/>
    <w:rsid w:val="002D2FC7"/>
    <w:rsid w:val="002D3F05"/>
    <w:rsid w:val="002D7510"/>
    <w:rsid w:val="002E4A78"/>
    <w:rsid w:val="002E6022"/>
    <w:rsid w:val="002F0A9D"/>
    <w:rsid w:val="002F1256"/>
    <w:rsid w:val="002F511A"/>
    <w:rsid w:val="002F57D5"/>
    <w:rsid w:val="002F5EB9"/>
    <w:rsid w:val="00305956"/>
    <w:rsid w:val="0031081A"/>
    <w:rsid w:val="00310EB7"/>
    <w:rsid w:val="00313B64"/>
    <w:rsid w:val="00314FE0"/>
    <w:rsid w:val="003153D0"/>
    <w:rsid w:val="00325A0B"/>
    <w:rsid w:val="00326718"/>
    <w:rsid w:val="00326C14"/>
    <w:rsid w:val="003312ED"/>
    <w:rsid w:val="0033632B"/>
    <w:rsid w:val="00341D20"/>
    <w:rsid w:val="00342CF1"/>
    <w:rsid w:val="003467B0"/>
    <w:rsid w:val="00350D47"/>
    <w:rsid w:val="00352C4B"/>
    <w:rsid w:val="0035604C"/>
    <w:rsid w:val="0035670F"/>
    <w:rsid w:val="00357F6A"/>
    <w:rsid w:val="00361729"/>
    <w:rsid w:val="00364BFB"/>
    <w:rsid w:val="00365478"/>
    <w:rsid w:val="003666BA"/>
    <w:rsid w:val="00370654"/>
    <w:rsid w:val="003717BB"/>
    <w:rsid w:val="003729B0"/>
    <w:rsid w:val="00372EEB"/>
    <w:rsid w:val="00373982"/>
    <w:rsid w:val="003747E7"/>
    <w:rsid w:val="0037767F"/>
    <w:rsid w:val="00382AC5"/>
    <w:rsid w:val="00382BE3"/>
    <w:rsid w:val="0038385D"/>
    <w:rsid w:val="00383DCE"/>
    <w:rsid w:val="00384982"/>
    <w:rsid w:val="00385979"/>
    <w:rsid w:val="003873FF"/>
    <w:rsid w:val="00393988"/>
    <w:rsid w:val="00394915"/>
    <w:rsid w:val="00395280"/>
    <w:rsid w:val="0039642A"/>
    <w:rsid w:val="003A0378"/>
    <w:rsid w:val="003A3C6D"/>
    <w:rsid w:val="003A58B2"/>
    <w:rsid w:val="003B229F"/>
    <w:rsid w:val="003B29A2"/>
    <w:rsid w:val="003B4191"/>
    <w:rsid w:val="003B4550"/>
    <w:rsid w:val="003B4E26"/>
    <w:rsid w:val="003B4FBC"/>
    <w:rsid w:val="003B67AC"/>
    <w:rsid w:val="003B72DE"/>
    <w:rsid w:val="003C3D18"/>
    <w:rsid w:val="003C66CF"/>
    <w:rsid w:val="003C6C54"/>
    <w:rsid w:val="003C7961"/>
    <w:rsid w:val="003D244E"/>
    <w:rsid w:val="003D32F8"/>
    <w:rsid w:val="003D47DD"/>
    <w:rsid w:val="003D551A"/>
    <w:rsid w:val="003D6F48"/>
    <w:rsid w:val="003D759D"/>
    <w:rsid w:val="003E0900"/>
    <w:rsid w:val="003E10E0"/>
    <w:rsid w:val="003E605C"/>
    <w:rsid w:val="003F064B"/>
    <w:rsid w:val="003F1285"/>
    <w:rsid w:val="003F5D35"/>
    <w:rsid w:val="004001AE"/>
    <w:rsid w:val="004005B0"/>
    <w:rsid w:val="00400E3B"/>
    <w:rsid w:val="00400FF5"/>
    <w:rsid w:val="00401BA5"/>
    <w:rsid w:val="00403566"/>
    <w:rsid w:val="00404584"/>
    <w:rsid w:val="00404784"/>
    <w:rsid w:val="004051E2"/>
    <w:rsid w:val="00410EDE"/>
    <w:rsid w:val="00414A95"/>
    <w:rsid w:val="00421004"/>
    <w:rsid w:val="00426B3A"/>
    <w:rsid w:val="00432BE6"/>
    <w:rsid w:val="00435B58"/>
    <w:rsid w:val="00436691"/>
    <w:rsid w:val="00436E97"/>
    <w:rsid w:val="0044031B"/>
    <w:rsid w:val="00440779"/>
    <w:rsid w:val="004445C3"/>
    <w:rsid w:val="00445E5F"/>
    <w:rsid w:val="00447D7D"/>
    <w:rsid w:val="00450562"/>
    <w:rsid w:val="00450D33"/>
    <w:rsid w:val="004534FF"/>
    <w:rsid w:val="00453919"/>
    <w:rsid w:val="00453A24"/>
    <w:rsid w:val="0045697D"/>
    <w:rsid w:val="00456DA6"/>
    <w:rsid w:val="00460E0B"/>
    <w:rsid w:val="00460F7F"/>
    <w:rsid w:val="004617C8"/>
    <w:rsid w:val="0046251A"/>
    <w:rsid w:val="00463B2B"/>
    <w:rsid w:val="00465AF2"/>
    <w:rsid w:val="00465C41"/>
    <w:rsid w:val="00465FF5"/>
    <w:rsid w:val="00471CA1"/>
    <w:rsid w:val="00475235"/>
    <w:rsid w:val="00477009"/>
    <w:rsid w:val="00481510"/>
    <w:rsid w:val="00482511"/>
    <w:rsid w:val="0048429B"/>
    <w:rsid w:val="00490502"/>
    <w:rsid w:val="00490F0F"/>
    <w:rsid w:val="00496B0B"/>
    <w:rsid w:val="004978E0"/>
    <w:rsid w:val="004A0049"/>
    <w:rsid w:val="004A3638"/>
    <w:rsid w:val="004A4196"/>
    <w:rsid w:val="004A495E"/>
    <w:rsid w:val="004A5E75"/>
    <w:rsid w:val="004A63AD"/>
    <w:rsid w:val="004A7EE3"/>
    <w:rsid w:val="004B60F4"/>
    <w:rsid w:val="004B6A34"/>
    <w:rsid w:val="004B7B15"/>
    <w:rsid w:val="004C0038"/>
    <w:rsid w:val="004C3A7F"/>
    <w:rsid w:val="004C3B66"/>
    <w:rsid w:val="004C4C0D"/>
    <w:rsid w:val="004C5D1B"/>
    <w:rsid w:val="004D155C"/>
    <w:rsid w:val="004D2175"/>
    <w:rsid w:val="004D2D71"/>
    <w:rsid w:val="004D5881"/>
    <w:rsid w:val="004D6EDC"/>
    <w:rsid w:val="004F4FA5"/>
    <w:rsid w:val="005032A2"/>
    <w:rsid w:val="00505FC4"/>
    <w:rsid w:val="00506C72"/>
    <w:rsid w:val="005114BE"/>
    <w:rsid w:val="0051162F"/>
    <w:rsid w:val="005118CA"/>
    <w:rsid w:val="00511EA2"/>
    <w:rsid w:val="00512513"/>
    <w:rsid w:val="0051319F"/>
    <w:rsid w:val="005141F5"/>
    <w:rsid w:val="0051422F"/>
    <w:rsid w:val="0051517E"/>
    <w:rsid w:val="00516BCE"/>
    <w:rsid w:val="00521A22"/>
    <w:rsid w:val="00522C59"/>
    <w:rsid w:val="00524B9C"/>
    <w:rsid w:val="00524E4E"/>
    <w:rsid w:val="00524F2B"/>
    <w:rsid w:val="00525CF2"/>
    <w:rsid w:val="00526416"/>
    <w:rsid w:val="00527F43"/>
    <w:rsid w:val="00530A25"/>
    <w:rsid w:val="00532913"/>
    <w:rsid w:val="00532F89"/>
    <w:rsid w:val="005346B6"/>
    <w:rsid w:val="00535B5D"/>
    <w:rsid w:val="00537381"/>
    <w:rsid w:val="00537684"/>
    <w:rsid w:val="00540507"/>
    <w:rsid w:val="0054057E"/>
    <w:rsid w:val="00541E3A"/>
    <w:rsid w:val="00542302"/>
    <w:rsid w:val="00545C97"/>
    <w:rsid w:val="00547591"/>
    <w:rsid w:val="00550CCD"/>
    <w:rsid w:val="00561428"/>
    <w:rsid w:val="00562082"/>
    <w:rsid w:val="005637A6"/>
    <w:rsid w:val="005671BA"/>
    <w:rsid w:val="0057006A"/>
    <w:rsid w:val="005706B7"/>
    <w:rsid w:val="00571D49"/>
    <w:rsid w:val="00572B8B"/>
    <w:rsid w:val="005746DB"/>
    <w:rsid w:val="00577CE0"/>
    <w:rsid w:val="005807AD"/>
    <w:rsid w:val="00580A6B"/>
    <w:rsid w:val="00581E8B"/>
    <w:rsid w:val="00582034"/>
    <w:rsid w:val="00584676"/>
    <w:rsid w:val="005861A6"/>
    <w:rsid w:val="00586FA6"/>
    <w:rsid w:val="00594EBA"/>
    <w:rsid w:val="0059511C"/>
    <w:rsid w:val="00595FDD"/>
    <w:rsid w:val="005977D1"/>
    <w:rsid w:val="005A2104"/>
    <w:rsid w:val="005A47A1"/>
    <w:rsid w:val="005B1905"/>
    <w:rsid w:val="005B44C0"/>
    <w:rsid w:val="005B5773"/>
    <w:rsid w:val="005B5BB7"/>
    <w:rsid w:val="005B6A41"/>
    <w:rsid w:val="005B7699"/>
    <w:rsid w:val="005B7CF4"/>
    <w:rsid w:val="005C1D23"/>
    <w:rsid w:val="005C3E19"/>
    <w:rsid w:val="005D2F9D"/>
    <w:rsid w:val="005D4D4F"/>
    <w:rsid w:val="005D6986"/>
    <w:rsid w:val="005D6CE8"/>
    <w:rsid w:val="005D7608"/>
    <w:rsid w:val="005D7FE7"/>
    <w:rsid w:val="005E2928"/>
    <w:rsid w:val="005E37F1"/>
    <w:rsid w:val="005E3B94"/>
    <w:rsid w:val="005E45AF"/>
    <w:rsid w:val="005E53DA"/>
    <w:rsid w:val="005E718D"/>
    <w:rsid w:val="005E7FD9"/>
    <w:rsid w:val="005F4754"/>
    <w:rsid w:val="005F645E"/>
    <w:rsid w:val="005F797C"/>
    <w:rsid w:val="006020B0"/>
    <w:rsid w:val="006076EE"/>
    <w:rsid w:val="006111CD"/>
    <w:rsid w:val="00611339"/>
    <w:rsid w:val="00612828"/>
    <w:rsid w:val="006142CC"/>
    <w:rsid w:val="006170D3"/>
    <w:rsid w:val="00620C1C"/>
    <w:rsid w:val="0062178C"/>
    <w:rsid w:val="006243BB"/>
    <w:rsid w:val="00626569"/>
    <w:rsid w:val="00626E46"/>
    <w:rsid w:val="00626E86"/>
    <w:rsid w:val="006302C3"/>
    <w:rsid w:val="006328FB"/>
    <w:rsid w:val="00634C97"/>
    <w:rsid w:val="00635047"/>
    <w:rsid w:val="0063559C"/>
    <w:rsid w:val="00636A1A"/>
    <w:rsid w:val="00640760"/>
    <w:rsid w:val="00641A24"/>
    <w:rsid w:val="00643FA6"/>
    <w:rsid w:val="00645679"/>
    <w:rsid w:val="00645F1B"/>
    <w:rsid w:val="00645F34"/>
    <w:rsid w:val="00660057"/>
    <w:rsid w:val="00662371"/>
    <w:rsid w:val="00663A3F"/>
    <w:rsid w:val="006644CA"/>
    <w:rsid w:val="00666126"/>
    <w:rsid w:val="0067017F"/>
    <w:rsid w:val="00672E72"/>
    <w:rsid w:val="00673677"/>
    <w:rsid w:val="00674A42"/>
    <w:rsid w:val="0067686E"/>
    <w:rsid w:val="00677BA8"/>
    <w:rsid w:val="00677C91"/>
    <w:rsid w:val="006805E3"/>
    <w:rsid w:val="00682607"/>
    <w:rsid w:val="00682805"/>
    <w:rsid w:val="0068763F"/>
    <w:rsid w:val="00690126"/>
    <w:rsid w:val="006914E0"/>
    <w:rsid w:val="006919F2"/>
    <w:rsid w:val="0069328B"/>
    <w:rsid w:val="006A11D9"/>
    <w:rsid w:val="006A6C46"/>
    <w:rsid w:val="006A75DE"/>
    <w:rsid w:val="006B16AE"/>
    <w:rsid w:val="006B18ED"/>
    <w:rsid w:val="006B3F2F"/>
    <w:rsid w:val="006B4AC0"/>
    <w:rsid w:val="006B6A7A"/>
    <w:rsid w:val="006C0443"/>
    <w:rsid w:val="006C2DBC"/>
    <w:rsid w:val="006C4B9B"/>
    <w:rsid w:val="006C5B21"/>
    <w:rsid w:val="006C6FC4"/>
    <w:rsid w:val="006C7418"/>
    <w:rsid w:val="006C78F5"/>
    <w:rsid w:val="006C7FAB"/>
    <w:rsid w:val="006D0213"/>
    <w:rsid w:val="006D0F2B"/>
    <w:rsid w:val="006D2F47"/>
    <w:rsid w:val="006D38F5"/>
    <w:rsid w:val="006D56D0"/>
    <w:rsid w:val="006D58AE"/>
    <w:rsid w:val="006D75B3"/>
    <w:rsid w:val="006D7D9C"/>
    <w:rsid w:val="006E07D8"/>
    <w:rsid w:val="006E100E"/>
    <w:rsid w:val="006E4502"/>
    <w:rsid w:val="006E4E2B"/>
    <w:rsid w:val="006E6BDC"/>
    <w:rsid w:val="006E6F22"/>
    <w:rsid w:val="006E7C9E"/>
    <w:rsid w:val="006E7EB0"/>
    <w:rsid w:val="006F41DF"/>
    <w:rsid w:val="006F6621"/>
    <w:rsid w:val="00705615"/>
    <w:rsid w:val="00706022"/>
    <w:rsid w:val="00713B79"/>
    <w:rsid w:val="00714F28"/>
    <w:rsid w:val="00714FC6"/>
    <w:rsid w:val="00717378"/>
    <w:rsid w:val="00717D83"/>
    <w:rsid w:val="00721888"/>
    <w:rsid w:val="007220BE"/>
    <w:rsid w:val="00722AC8"/>
    <w:rsid w:val="007253ED"/>
    <w:rsid w:val="0072651D"/>
    <w:rsid w:val="00726C8E"/>
    <w:rsid w:val="00727EA9"/>
    <w:rsid w:val="007341F9"/>
    <w:rsid w:val="00734B05"/>
    <w:rsid w:val="0073666C"/>
    <w:rsid w:val="0074050D"/>
    <w:rsid w:val="00740A36"/>
    <w:rsid w:val="00741E2A"/>
    <w:rsid w:val="0074215B"/>
    <w:rsid w:val="0074715B"/>
    <w:rsid w:val="00756D4A"/>
    <w:rsid w:val="00757240"/>
    <w:rsid w:val="007579F6"/>
    <w:rsid w:val="00762268"/>
    <w:rsid w:val="0076269E"/>
    <w:rsid w:val="0076566D"/>
    <w:rsid w:val="00771236"/>
    <w:rsid w:val="0077207C"/>
    <w:rsid w:val="00773B34"/>
    <w:rsid w:val="00774A03"/>
    <w:rsid w:val="007828F1"/>
    <w:rsid w:val="0078333B"/>
    <w:rsid w:val="00786D6A"/>
    <w:rsid w:val="007915EE"/>
    <w:rsid w:val="0079287C"/>
    <w:rsid w:val="007956E6"/>
    <w:rsid w:val="00795B27"/>
    <w:rsid w:val="007972EA"/>
    <w:rsid w:val="00797C5E"/>
    <w:rsid w:val="007A00AD"/>
    <w:rsid w:val="007A07C5"/>
    <w:rsid w:val="007A09BB"/>
    <w:rsid w:val="007B140C"/>
    <w:rsid w:val="007B600B"/>
    <w:rsid w:val="007B7ACC"/>
    <w:rsid w:val="007C0986"/>
    <w:rsid w:val="007C0A05"/>
    <w:rsid w:val="007D03B8"/>
    <w:rsid w:val="007D16B9"/>
    <w:rsid w:val="007D17FE"/>
    <w:rsid w:val="007D5918"/>
    <w:rsid w:val="007D5BC6"/>
    <w:rsid w:val="007D631C"/>
    <w:rsid w:val="007D6999"/>
    <w:rsid w:val="007E12A8"/>
    <w:rsid w:val="007E139D"/>
    <w:rsid w:val="007E3829"/>
    <w:rsid w:val="007E39E9"/>
    <w:rsid w:val="007E3FFB"/>
    <w:rsid w:val="007F294E"/>
    <w:rsid w:val="007F4864"/>
    <w:rsid w:val="007F5C56"/>
    <w:rsid w:val="007F6BC7"/>
    <w:rsid w:val="00800BCE"/>
    <w:rsid w:val="00800C4A"/>
    <w:rsid w:val="008011CE"/>
    <w:rsid w:val="00802C9C"/>
    <w:rsid w:val="00811AC9"/>
    <w:rsid w:val="00813740"/>
    <w:rsid w:val="00813E39"/>
    <w:rsid w:val="00814673"/>
    <w:rsid w:val="008147EB"/>
    <w:rsid w:val="00820A8E"/>
    <w:rsid w:val="0082323F"/>
    <w:rsid w:val="00824933"/>
    <w:rsid w:val="00824C0C"/>
    <w:rsid w:val="00825B1F"/>
    <w:rsid w:val="00834B56"/>
    <w:rsid w:val="00835960"/>
    <w:rsid w:val="00840408"/>
    <w:rsid w:val="00840E5E"/>
    <w:rsid w:val="008425A1"/>
    <w:rsid w:val="0084597B"/>
    <w:rsid w:val="00850350"/>
    <w:rsid w:val="00853E24"/>
    <w:rsid w:val="00855C1C"/>
    <w:rsid w:val="00857A4A"/>
    <w:rsid w:val="008610E8"/>
    <w:rsid w:val="00862655"/>
    <w:rsid w:val="00862C84"/>
    <w:rsid w:val="008636D3"/>
    <w:rsid w:val="00866BAF"/>
    <w:rsid w:val="00873390"/>
    <w:rsid w:val="0087418D"/>
    <w:rsid w:val="0087714F"/>
    <w:rsid w:val="00877FE4"/>
    <w:rsid w:val="00880512"/>
    <w:rsid w:val="00883AE8"/>
    <w:rsid w:val="008848D9"/>
    <w:rsid w:val="00887428"/>
    <w:rsid w:val="0088782A"/>
    <w:rsid w:val="008901C6"/>
    <w:rsid w:val="008917CB"/>
    <w:rsid w:val="0089287D"/>
    <w:rsid w:val="00893F94"/>
    <w:rsid w:val="008943BB"/>
    <w:rsid w:val="008A0FFA"/>
    <w:rsid w:val="008A43BF"/>
    <w:rsid w:val="008A65AD"/>
    <w:rsid w:val="008A6E70"/>
    <w:rsid w:val="008B0582"/>
    <w:rsid w:val="008B30FF"/>
    <w:rsid w:val="008B58A5"/>
    <w:rsid w:val="008C6BBE"/>
    <w:rsid w:val="008D4ED2"/>
    <w:rsid w:val="008D5C0B"/>
    <w:rsid w:val="008E0E6C"/>
    <w:rsid w:val="008E32D3"/>
    <w:rsid w:val="008E3303"/>
    <w:rsid w:val="008E3C63"/>
    <w:rsid w:val="008E6CFA"/>
    <w:rsid w:val="008F23F2"/>
    <w:rsid w:val="008F69C7"/>
    <w:rsid w:val="0090190B"/>
    <w:rsid w:val="009019B2"/>
    <w:rsid w:val="00901B62"/>
    <w:rsid w:val="00901FAA"/>
    <w:rsid w:val="00904A3E"/>
    <w:rsid w:val="00905461"/>
    <w:rsid w:val="00905D5B"/>
    <w:rsid w:val="0091034C"/>
    <w:rsid w:val="00911668"/>
    <w:rsid w:val="00911E92"/>
    <w:rsid w:val="00920053"/>
    <w:rsid w:val="009212A2"/>
    <w:rsid w:val="00921A27"/>
    <w:rsid w:val="00923E20"/>
    <w:rsid w:val="009243EB"/>
    <w:rsid w:val="0092563B"/>
    <w:rsid w:val="00925CE5"/>
    <w:rsid w:val="00925EA3"/>
    <w:rsid w:val="0092691B"/>
    <w:rsid w:val="00926FB8"/>
    <w:rsid w:val="00932981"/>
    <w:rsid w:val="00936197"/>
    <w:rsid w:val="00945253"/>
    <w:rsid w:val="00945272"/>
    <w:rsid w:val="009471CC"/>
    <w:rsid w:val="009479F4"/>
    <w:rsid w:val="00955031"/>
    <w:rsid w:val="009570C0"/>
    <w:rsid w:val="0095711C"/>
    <w:rsid w:val="00962FD5"/>
    <w:rsid w:val="009643D6"/>
    <w:rsid w:val="0096570B"/>
    <w:rsid w:val="00966847"/>
    <w:rsid w:val="00967391"/>
    <w:rsid w:val="00972ACE"/>
    <w:rsid w:val="00973075"/>
    <w:rsid w:val="009752B4"/>
    <w:rsid w:val="0097571F"/>
    <w:rsid w:val="009804BD"/>
    <w:rsid w:val="0098085B"/>
    <w:rsid w:val="00981011"/>
    <w:rsid w:val="00983672"/>
    <w:rsid w:val="00984397"/>
    <w:rsid w:val="00990ADA"/>
    <w:rsid w:val="00997738"/>
    <w:rsid w:val="009A0CF8"/>
    <w:rsid w:val="009A0FEF"/>
    <w:rsid w:val="009A15C9"/>
    <w:rsid w:val="009A2FED"/>
    <w:rsid w:val="009A4601"/>
    <w:rsid w:val="009A5093"/>
    <w:rsid w:val="009A5474"/>
    <w:rsid w:val="009B209F"/>
    <w:rsid w:val="009C117D"/>
    <w:rsid w:val="009C1453"/>
    <w:rsid w:val="009C3680"/>
    <w:rsid w:val="009D2662"/>
    <w:rsid w:val="009D2A95"/>
    <w:rsid w:val="009D466E"/>
    <w:rsid w:val="009D5C82"/>
    <w:rsid w:val="009D6656"/>
    <w:rsid w:val="009D717D"/>
    <w:rsid w:val="009E11E5"/>
    <w:rsid w:val="009E1785"/>
    <w:rsid w:val="009E31EF"/>
    <w:rsid w:val="009E5947"/>
    <w:rsid w:val="009F5762"/>
    <w:rsid w:val="009F5B19"/>
    <w:rsid w:val="00A03742"/>
    <w:rsid w:val="00A102B8"/>
    <w:rsid w:val="00A12761"/>
    <w:rsid w:val="00A13808"/>
    <w:rsid w:val="00A13D91"/>
    <w:rsid w:val="00A14315"/>
    <w:rsid w:val="00A15BF0"/>
    <w:rsid w:val="00A22C5E"/>
    <w:rsid w:val="00A23B94"/>
    <w:rsid w:val="00A25BBA"/>
    <w:rsid w:val="00A25D51"/>
    <w:rsid w:val="00A263B9"/>
    <w:rsid w:val="00A30A81"/>
    <w:rsid w:val="00A31D97"/>
    <w:rsid w:val="00A44858"/>
    <w:rsid w:val="00A4626E"/>
    <w:rsid w:val="00A50B56"/>
    <w:rsid w:val="00A564DE"/>
    <w:rsid w:val="00A56C0E"/>
    <w:rsid w:val="00A604F1"/>
    <w:rsid w:val="00A607FD"/>
    <w:rsid w:val="00A62014"/>
    <w:rsid w:val="00A634EA"/>
    <w:rsid w:val="00A64BB7"/>
    <w:rsid w:val="00A66E10"/>
    <w:rsid w:val="00A67FCE"/>
    <w:rsid w:val="00A704F3"/>
    <w:rsid w:val="00A80EE6"/>
    <w:rsid w:val="00A85301"/>
    <w:rsid w:val="00A92BBE"/>
    <w:rsid w:val="00A9345B"/>
    <w:rsid w:val="00A95DD6"/>
    <w:rsid w:val="00A97A00"/>
    <w:rsid w:val="00AA0B63"/>
    <w:rsid w:val="00AA1C05"/>
    <w:rsid w:val="00AA1FDA"/>
    <w:rsid w:val="00AA27B2"/>
    <w:rsid w:val="00AA428D"/>
    <w:rsid w:val="00AA5FC8"/>
    <w:rsid w:val="00AA6292"/>
    <w:rsid w:val="00AA6B35"/>
    <w:rsid w:val="00AB595D"/>
    <w:rsid w:val="00AB612E"/>
    <w:rsid w:val="00AB77F2"/>
    <w:rsid w:val="00AB7DEA"/>
    <w:rsid w:val="00AB7FC0"/>
    <w:rsid w:val="00AB7FF6"/>
    <w:rsid w:val="00AC01B5"/>
    <w:rsid w:val="00AC313A"/>
    <w:rsid w:val="00AC6547"/>
    <w:rsid w:val="00AD1178"/>
    <w:rsid w:val="00AD2173"/>
    <w:rsid w:val="00AD484B"/>
    <w:rsid w:val="00AD6507"/>
    <w:rsid w:val="00AE04C0"/>
    <w:rsid w:val="00AE0C00"/>
    <w:rsid w:val="00AE3355"/>
    <w:rsid w:val="00AE4502"/>
    <w:rsid w:val="00AE4C1B"/>
    <w:rsid w:val="00AE64D3"/>
    <w:rsid w:val="00AE72F7"/>
    <w:rsid w:val="00AF158F"/>
    <w:rsid w:val="00AF3A76"/>
    <w:rsid w:val="00AF5748"/>
    <w:rsid w:val="00B0058A"/>
    <w:rsid w:val="00B00706"/>
    <w:rsid w:val="00B01EE0"/>
    <w:rsid w:val="00B0334D"/>
    <w:rsid w:val="00B03943"/>
    <w:rsid w:val="00B05050"/>
    <w:rsid w:val="00B07BB4"/>
    <w:rsid w:val="00B1052F"/>
    <w:rsid w:val="00B143CF"/>
    <w:rsid w:val="00B1522F"/>
    <w:rsid w:val="00B16ED7"/>
    <w:rsid w:val="00B20269"/>
    <w:rsid w:val="00B25D1F"/>
    <w:rsid w:val="00B31F8E"/>
    <w:rsid w:val="00B32694"/>
    <w:rsid w:val="00B33529"/>
    <w:rsid w:val="00B35357"/>
    <w:rsid w:val="00B47166"/>
    <w:rsid w:val="00B50E91"/>
    <w:rsid w:val="00B51900"/>
    <w:rsid w:val="00B51A94"/>
    <w:rsid w:val="00B527F8"/>
    <w:rsid w:val="00B5534E"/>
    <w:rsid w:val="00B56D60"/>
    <w:rsid w:val="00B57657"/>
    <w:rsid w:val="00B6068F"/>
    <w:rsid w:val="00B6088B"/>
    <w:rsid w:val="00B633F9"/>
    <w:rsid w:val="00B64B14"/>
    <w:rsid w:val="00B64BEF"/>
    <w:rsid w:val="00B65976"/>
    <w:rsid w:val="00B67900"/>
    <w:rsid w:val="00B70C44"/>
    <w:rsid w:val="00B70FFE"/>
    <w:rsid w:val="00B75B8E"/>
    <w:rsid w:val="00B80C43"/>
    <w:rsid w:val="00B821C4"/>
    <w:rsid w:val="00B82C62"/>
    <w:rsid w:val="00B84577"/>
    <w:rsid w:val="00B92534"/>
    <w:rsid w:val="00B92E23"/>
    <w:rsid w:val="00B953DC"/>
    <w:rsid w:val="00B955E5"/>
    <w:rsid w:val="00B96562"/>
    <w:rsid w:val="00B969D2"/>
    <w:rsid w:val="00BA278E"/>
    <w:rsid w:val="00BA47EF"/>
    <w:rsid w:val="00BB0240"/>
    <w:rsid w:val="00BB2D8F"/>
    <w:rsid w:val="00BB3B37"/>
    <w:rsid w:val="00BB3DA4"/>
    <w:rsid w:val="00BB4657"/>
    <w:rsid w:val="00BB505A"/>
    <w:rsid w:val="00BB643C"/>
    <w:rsid w:val="00BB7653"/>
    <w:rsid w:val="00BC78EA"/>
    <w:rsid w:val="00BD11FB"/>
    <w:rsid w:val="00BD1467"/>
    <w:rsid w:val="00BE3C2A"/>
    <w:rsid w:val="00BF06E9"/>
    <w:rsid w:val="00BF0879"/>
    <w:rsid w:val="00BF3EA0"/>
    <w:rsid w:val="00BF4CFB"/>
    <w:rsid w:val="00BF64EC"/>
    <w:rsid w:val="00BF7B9E"/>
    <w:rsid w:val="00BF7F98"/>
    <w:rsid w:val="00C00578"/>
    <w:rsid w:val="00C040C3"/>
    <w:rsid w:val="00C05941"/>
    <w:rsid w:val="00C11BA4"/>
    <w:rsid w:val="00C130E8"/>
    <w:rsid w:val="00C2050A"/>
    <w:rsid w:val="00C2091C"/>
    <w:rsid w:val="00C22533"/>
    <w:rsid w:val="00C24907"/>
    <w:rsid w:val="00C26DB5"/>
    <w:rsid w:val="00C30791"/>
    <w:rsid w:val="00C35367"/>
    <w:rsid w:val="00C3700B"/>
    <w:rsid w:val="00C406D0"/>
    <w:rsid w:val="00C43263"/>
    <w:rsid w:val="00C47984"/>
    <w:rsid w:val="00C5011C"/>
    <w:rsid w:val="00C56916"/>
    <w:rsid w:val="00C601B9"/>
    <w:rsid w:val="00C67D91"/>
    <w:rsid w:val="00C70F30"/>
    <w:rsid w:val="00C7194D"/>
    <w:rsid w:val="00C7205A"/>
    <w:rsid w:val="00C75266"/>
    <w:rsid w:val="00C75934"/>
    <w:rsid w:val="00C76081"/>
    <w:rsid w:val="00C76BEA"/>
    <w:rsid w:val="00C76DFF"/>
    <w:rsid w:val="00C83782"/>
    <w:rsid w:val="00C83AA2"/>
    <w:rsid w:val="00C83E4D"/>
    <w:rsid w:val="00C8450F"/>
    <w:rsid w:val="00C84833"/>
    <w:rsid w:val="00C906BF"/>
    <w:rsid w:val="00C91AA0"/>
    <w:rsid w:val="00C94D41"/>
    <w:rsid w:val="00C9621F"/>
    <w:rsid w:val="00CA12D6"/>
    <w:rsid w:val="00CA2D86"/>
    <w:rsid w:val="00CA3D8F"/>
    <w:rsid w:val="00CA731A"/>
    <w:rsid w:val="00CB0E41"/>
    <w:rsid w:val="00CB10FC"/>
    <w:rsid w:val="00CB5CF7"/>
    <w:rsid w:val="00CB5EA4"/>
    <w:rsid w:val="00CB6E32"/>
    <w:rsid w:val="00CB7508"/>
    <w:rsid w:val="00CB7FFC"/>
    <w:rsid w:val="00CC27AF"/>
    <w:rsid w:val="00CC3C13"/>
    <w:rsid w:val="00CC53FA"/>
    <w:rsid w:val="00CD002E"/>
    <w:rsid w:val="00CD1CE2"/>
    <w:rsid w:val="00CD224D"/>
    <w:rsid w:val="00CD4236"/>
    <w:rsid w:val="00CD65E0"/>
    <w:rsid w:val="00CD69C7"/>
    <w:rsid w:val="00CE0FDD"/>
    <w:rsid w:val="00CE1B7B"/>
    <w:rsid w:val="00CE2902"/>
    <w:rsid w:val="00CE3CC5"/>
    <w:rsid w:val="00CF1E79"/>
    <w:rsid w:val="00CF4A64"/>
    <w:rsid w:val="00CF6F25"/>
    <w:rsid w:val="00D012D2"/>
    <w:rsid w:val="00D016DA"/>
    <w:rsid w:val="00D03896"/>
    <w:rsid w:val="00D04339"/>
    <w:rsid w:val="00D04C66"/>
    <w:rsid w:val="00D05634"/>
    <w:rsid w:val="00D06B63"/>
    <w:rsid w:val="00D0715F"/>
    <w:rsid w:val="00D10836"/>
    <w:rsid w:val="00D10BDE"/>
    <w:rsid w:val="00D244CF"/>
    <w:rsid w:val="00D24C98"/>
    <w:rsid w:val="00D32145"/>
    <w:rsid w:val="00D32830"/>
    <w:rsid w:val="00D32A75"/>
    <w:rsid w:val="00D32A8B"/>
    <w:rsid w:val="00D32DA0"/>
    <w:rsid w:val="00D32F4E"/>
    <w:rsid w:val="00D3547F"/>
    <w:rsid w:val="00D40E4A"/>
    <w:rsid w:val="00D45F83"/>
    <w:rsid w:val="00D510B1"/>
    <w:rsid w:val="00D513B5"/>
    <w:rsid w:val="00D5672D"/>
    <w:rsid w:val="00D612D7"/>
    <w:rsid w:val="00D63FC3"/>
    <w:rsid w:val="00D67F8D"/>
    <w:rsid w:val="00D73809"/>
    <w:rsid w:val="00D7417F"/>
    <w:rsid w:val="00D75561"/>
    <w:rsid w:val="00D75A50"/>
    <w:rsid w:val="00D767E5"/>
    <w:rsid w:val="00D80189"/>
    <w:rsid w:val="00D805EF"/>
    <w:rsid w:val="00D81C08"/>
    <w:rsid w:val="00D85955"/>
    <w:rsid w:val="00D91FBF"/>
    <w:rsid w:val="00D95D78"/>
    <w:rsid w:val="00D96A4F"/>
    <w:rsid w:val="00DA180A"/>
    <w:rsid w:val="00DA460E"/>
    <w:rsid w:val="00DA4C23"/>
    <w:rsid w:val="00DA5C5A"/>
    <w:rsid w:val="00DB1AF8"/>
    <w:rsid w:val="00DB2342"/>
    <w:rsid w:val="00DB296A"/>
    <w:rsid w:val="00DB487B"/>
    <w:rsid w:val="00DB4DE1"/>
    <w:rsid w:val="00DB57FB"/>
    <w:rsid w:val="00DB602D"/>
    <w:rsid w:val="00DB793E"/>
    <w:rsid w:val="00DC0A29"/>
    <w:rsid w:val="00DC252D"/>
    <w:rsid w:val="00DC2EFE"/>
    <w:rsid w:val="00DC38D1"/>
    <w:rsid w:val="00DC5058"/>
    <w:rsid w:val="00DD1289"/>
    <w:rsid w:val="00DD729D"/>
    <w:rsid w:val="00DE23C1"/>
    <w:rsid w:val="00DE2573"/>
    <w:rsid w:val="00DE25B0"/>
    <w:rsid w:val="00DE4CC0"/>
    <w:rsid w:val="00DE58D5"/>
    <w:rsid w:val="00DF0EA9"/>
    <w:rsid w:val="00DF2A1A"/>
    <w:rsid w:val="00DF5701"/>
    <w:rsid w:val="00DF5783"/>
    <w:rsid w:val="00E07128"/>
    <w:rsid w:val="00E10DEE"/>
    <w:rsid w:val="00E12C65"/>
    <w:rsid w:val="00E130C9"/>
    <w:rsid w:val="00E14972"/>
    <w:rsid w:val="00E17321"/>
    <w:rsid w:val="00E17C23"/>
    <w:rsid w:val="00E23DB4"/>
    <w:rsid w:val="00E2466F"/>
    <w:rsid w:val="00E26FA7"/>
    <w:rsid w:val="00E30EFA"/>
    <w:rsid w:val="00E35BF8"/>
    <w:rsid w:val="00E3738C"/>
    <w:rsid w:val="00E3741D"/>
    <w:rsid w:val="00E37788"/>
    <w:rsid w:val="00E41454"/>
    <w:rsid w:val="00E425BB"/>
    <w:rsid w:val="00E43160"/>
    <w:rsid w:val="00E44BDC"/>
    <w:rsid w:val="00E4524D"/>
    <w:rsid w:val="00E67EA7"/>
    <w:rsid w:val="00E70F33"/>
    <w:rsid w:val="00E82FC4"/>
    <w:rsid w:val="00E8395A"/>
    <w:rsid w:val="00E879BA"/>
    <w:rsid w:val="00E90104"/>
    <w:rsid w:val="00E91CE6"/>
    <w:rsid w:val="00E964EB"/>
    <w:rsid w:val="00EA02B7"/>
    <w:rsid w:val="00EA31DC"/>
    <w:rsid w:val="00EA3714"/>
    <w:rsid w:val="00EA4F6B"/>
    <w:rsid w:val="00EA53DC"/>
    <w:rsid w:val="00EB0FE7"/>
    <w:rsid w:val="00EB255B"/>
    <w:rsid w:val="00EB3042"/>
    <w:rsid w:val="00EB4699"/>
    <w:rsid w:val="00EB57FF"/>
    <w:rsid w:val="00EC07C0"/>
    <w:rsid w:val="00EC2763"/>
    <w:rsid w:val="00EC3065"/>
    <w:rsid w:val="00EC586D"/>
    <w:rsid w:val="00ED2AB7"/>
    <w:rsid w:val="00ED4B3C"/>
    <w:rsid w:val="00ED51CB"/>
    <w:rsid w:val="00ED5E30"/>
    <w:rsid w:val="00EE03F4"/>
    <w:rsid w:val="00EF6C9C"/>
    <w:rsid w:val="00F00423"/>
    <w:rsid w:val="00F0364F"/>
    <w:rsid w:val="00F0428D"/>
    <w:rsid w:val="00F10D1E"/>
    <w:rsid w:val="00F23E59"/>
    <w:rsid w:val="00F2661D"/>
    <w:rsid w:val="00F26657"/>
    <w:rsid w:val="00F305C1"/>
    <w:rsid w:val="00F3593C"/>
    <w:rsid w:val="00F366AF"/>
    <w:rsid w:val="00F409BC"/>
    <w:rsid w:val="00F41B97"/>
    <w:rsid w:val="00F45661"/>
    <w:rsid w:val="00F45895"/>
    <w:rsid w:val="00F46553"/>
    <w:rsid w:val="00F474BD"/>
    <w:rsid w:val="00F52FA5"/>
    <w:rsid w:val="00F62989"/>
    <w:rsid w:val="00F65DFC"/>
    <w:rsid w:val="00F66EA3"/>
    <w:rsid w:val="00F72DD2"/>
    <w:rsid w:val="00F734DC"/>
    <w:rsid w:val="00F74C48"/>
    <w:rsid w:val="00F755CB"/>
    <w:rsid w:val="00F766E8"/>
    <w:rsid w:val="00F81CA2"/>
    <w:rsid w:val="00F829D4"/>
    <w:rsid w:val="00F92AD0"/>
    <w:rsid w:val="00F9645E"/>
    <w:rsid w:val="00F965BC"/>
    <w:rsid w:val="00FA10B0"/>
    <w:rsid w:val="00FA48B6"/>
    <w:rsid w:val="00FA547E"/>
    <w:rsid w:val="00FA62DF"/>
    <w:rsid w:val="00FB1CBD"/>
    <w:rsid w:val="00FB312E"/>
    <w:rsid w:val="00FB39C8"/>
    <w:rsid w:val="00FB402A"/>
    <w:rsid w:val="00FB4861"/>
    <w:rsid w:val="00FC005B"/>
    <w:rsid w:val="00FC0FD5"/>
    <w:rsid w:val="00FC1408"/>
    <w:rsid w:val="00FC1CAD"/>
    <w:rsid w:val="00FC33D0"/>
    <w:rsid w:val="00FC5B01"/>
    <w:rsid w:val="00FD1D6D"/>
    <w:rsid w:val="00FD57C1"/>
    <w:rsid w:val="00FD5D45"/>
    <w:rsid w:val="00FD6877"/>
    <w:rsid w:val="00FE061C"/>
    <w:rsid w:val="00FE41C3"/>
    <w:rsid w:val="00FE5877"/>
    <w:rsid w:val="00FF09BD"/>
    <w:rsid w:val="00FF12BD"/>
    <w:rsid w:val="00FF3812"/>
    <w:rsid w:val="00FF4C13"/>
    <w:rsid w:val="00FF511C"/>
    <w:rsid w:val="00FF575C"/>
    <w:rsid w:val="00FF61FA"/>
    <w:rsid w:val="00FF6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C3E55"/>
  <w15:chartTrackingRefBased/>
  <w15:docId w15:val="{8FB0E2A1-F825-4BD6-9098-1BCB74A5A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6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2319D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4A7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319D9"/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2319D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19D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2319D9"/>
    <w:pPr>
      <w:ind w:left="720"/>
      <w:contextualSpacing/>
    </w:pPr>
  </w:style>
  <w:style w:type="paragraph" w:customStyle="1" w:styleId="Default">
    <w:name w:val="Default"/>
    <w:uiPriority w:val="99"/>
    <w:rsid w:val="002319D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a6">
    <w:name w:val="Table Grid"/>
    <w:basedOn w:val="a1"/>
    <w:uiPriority w:val="39"/>
    <w:rsid w:val="002319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2319D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2319D9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semiHidden/>
    <w:rsid w:val="002319D9"/>
    <w:pPr>
      <w:spacing w:before="100" w:beforeAutospacing="1" w:after="100" w:afterAutospacing="1"/>
    </w:pPr>
    <w:rPr>
      <w:lang w:val="en-US" w:eastAsia="en-US"/>
    </w:rPr>
  </w:style>
  <w:style w:type="paragraph" w:styleId="a9">
    <w:name w:val="Normal (Web)"/>
    <w:basedOn w:val="a"/>
    <w:uiPriority w:val="99"/>
    <w:semiHidden/>
    <w:unhideWhenUsed/>
    <w:rsid w:val="002319D9"/>
    <w:pPr>
      <w:spacing w:before="100" w:beforeAutospacing="1" w:after="100" w:afterAutospacing="1"/>
      <w:jc w:val="both"/>
    </w:pPr>
    <w:rPr>
      <w:lang w:val="en-US"/>
    </w:rPr>
  </w:style>
  <w:style w:type="paragraph" w:styleId="aa">
    <w:name w:val="header"/>
    <w:basedOn w:val="a"/>
    <w:link w:val="ab"/>
    <w:uiPriority w:val="99"/>
    <w:unhideWhenUsed/>
    <w:rsid w:val="002319D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319D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footer"/>
    <w:basedOn w:val="a"/>
    <w:link w:val="ad"/>
    <w:uiPriority w:val="99"/>
    <w:unhideWhenUsed/>
    <w:rsid w:val="002319D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319D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e">
    <w:name w:val="No Spacing"/>
    <w:uiPriority w:val="99"/>
    <w:qFormat/>
    <w:rsid w:val="002319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1">
    <w:name w:val="Абзац списка1"/>
    <w:basedOn w:val="a"/>
    <w:uiPriority w:val="99"/>
    <w:semiHidden/>
    <w:qFormat/>
    <w:rsid w:val="002319D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f">
    <w:name w:val="Book Title"/>
    <w:qFormat/>
    <w:rsid w:val="002319D9"/>
    <w:rPr>
      <w:b/>
      <w:bCs/>
      <w:smallCaps/>
      <w:spacing w:val="5"/>
    </w:rPr>
  </w:style>
  <w:style w:type="character" w:customStyle="1" w:styleId="12">
    <w:name w:val="წიგნის სათაური1"/>
    <w:qFormat/>
    <w:rsid w:val="002319D9"/>
    <w:rPr>
      <w:rFonts w:ascii="Times New Roman" w:hAnsi="Times New Roman" w:cs="Times New Roman" w:hint="default"/>
      <w:b/>
      <w:bCs/>
      <w:smallCaps/>
      <w:spacing w:val="5"/>
    </w:rPr>
  </w:style>
  <w:style w:type="character" w:customStyle="1" w:styleId="21">
    <w:name w:val="წიგნის სათაური2"/>
    <w:qFormat/>
    <w:rsid w:val="002319D9"/>
    <w:rPr>
      <w:b/>
      <w:bCs/>
      <w:smallCaps/>
      <w:spacing w:val="5"/>
    </w:rPr>
  </w:style>
  <w:style w:type="character" w:customStyle="1" w:styleId="22">
    <w:name w:val="წიგნის სათაური2"/>
    <w:qFormat/>
    <w:rsid w:val="002319D9"/>
    <w:rPr>
      <w:b/>
      <w:bCs/>
      <w:smallCaps/>
      <w:spacing w:val="5"/>
    </w:rPr>
  </w:style>
  <w:style w:type="character" w:customStyle="1" w:styleId="apple-converted-space">
    <w:name w:val="apple-converted-space"/>
    <w:rsid w:val="002319D9"/>
  </w:style>
  <w:style w:type="table" w:customStyle="1" w:styleId="13">
    <w:name w:val="Сетка таблицы1"/>
    <w:basedOn w:val="a1"/>
    <w:next w:val="a6"/>
    <w:uiPriority w:val="39"/>
    <w:rsid w:val="004A0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2E4A7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38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86276E-2A3D-46DC-92B2-967AED4F4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634</Words>
  <Characters>3615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სათაური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N3</dc:creator>
  <cp:keywords/>
  <dc:description/>
  <cp:lastModifiedBy>khatuna jokhadze</cp:lastModifiedBy>
  <cp:revision>9</cp:revision>
  <cp:lastPrinted>2026-09-24T11:00:00Z</cp:lastPrinted>
  <dcterms:created xsi:type="dcterms:W3CDTF">2026-09-25T18:28:00Z</dcterms:created>
  <dcterms:modified xsi:type="dcterms:W3CDTF">2026-09-25T18:30:00Z</dcterms:modified>
</cp:coreProperties>
</file>