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B6E3" w14:textId="1477A893" w:rsidR="00426C3D" w:rsidRDefault="00DA1653" w:rsidP="00F036CA">
      <w:pPr>
        <w:ind w:right="-768"/>
        <w:jc w:val="right"/>
        <w:rPr>
          <w:rFonts w:ascii="Sylfaen" w:hAnsi="Sylfaen"/>
          <w:b/>
          <w:bCs/>
          <w:sz w:val="18"/>
          <w:szCs w:val="18"/>
          <w:lang w:val="ka-GE"/>
        </w:rPr>
      </w:pPr>
      <w:r>
        <w:rPr>
          <w:rFonts w:ascii="Sylfaen" w:hAnsi="Sylfaen"/>
          <w:b/>
          <w:bCs/>
          <w:sz w:val="18"/>
          <w:szCs w:val="18"/>
          <w:lang w:val="ka-GE"/>
        </w:rPr>
        <w:t xml:space="preserve">   </w:t>
      </w:r>
      <w:r w:rsidRPr="00DA1653">
        <w:rPr>
          <w:rFonts w:ascii="Sylfaen" w:hAnsi="Sylfaen"/>
          <w:b/>
          <w:bCs/>
          <w:sz w:val="18"/>
          <w:szCs w:val="18"/>
          <w:lang w:val="ka-GE"/>
        </w:rPr>
        <w:t xml:space="preserve">დანართი </w:t>
      </w:r>
      <w:r w:rsidRPr="00DA1653">
        <w:rPr>
          <w:rFonts w:ascii="Sylfaen" w:hAnsi="Sylfaen" w:cstheme="minorHAnsi"/>
          <w:b/>
          <w:bCs/>
          <w:sz w:val="18"/>
          <w:szCs w:val="18"/>
          <w:lang w:val="ka-GE"/>
        </w:rPr>
        <w:t>№</w:t>
      </w:r>
      <w:r w:rsidRPr="00DA1653">
        <w:rPr>
          <w:rFonts w:ascii="Sylfaen" w:hAnsi="Sylfaen"/>
          <w:b/>
          <w:bCs/>
          <w:sz w:val="18"/>
          <w:szCs w:val="18"/>
          <w:lang w:val="ka-GE"/>
        </w:rPr>
        <w:t xml:space="preserve"> 2</w:t>
      </w:r>
    </w:p>
    <w:p w14:paraId="7B5E1977" w14:textId="77777777" w:rsidR="00DA1653" w:rsidRDefault="00DA1653" w:rsidP="00DA1653">
      <w:pPr>
        <w:jc w:val="right"/>
        <w:rPr>
          <w:rFonts w:ascii="Sylfaen" w:hAnsi="Sylfaen"/>
          <w:b/>
          <w:bCs/>
          <w:sz w:val="18"/>
          <w:szCs w:val="18"/>
          <w:lang w:val="ka-GE"/>
        </w:rPr>
      </w:pPr>
    </w:p>
    <w:tbl>
      <w:tblPr>
        <w:tblStyle w:val="a3"/>
        <w:tblW w:w="141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417"/>
        <w:gridCol w:w="1701"/>
        <w:gridCol w:w="2373"/>
        <w:gridCol w:w="1880"/>
        <w:gridCol w:w="2835"/>
      </w:tblGrid>
      <w:tr w:rsidR="00DA1653" w14:paraId="6F2C3614" w14:textId="77777777" w:rsidTr="00C620FF">
        <w:trPr>
          <w:trHeight w:val="109"/>
        </w:trPr>
        <w:tc>
          <w:tcPr>
            <w:tcW w:w="426" w:type="dxa"/>
          </w:tcPr>
          <w:p w14:paraId="7D4CE863" w14:textId="77777777" w:rsidR="00DA1653" w:rsidRPr="000205E2" w:rsidRDefault="00DA1653" w:rsidP="00A334E8">
            <w:pPr>
              <w:jc w:val="center"/>
              <w:rPr>
                <w:rFonts w:ascii="Sylfaen" w:hAnsi="Sylfaen"/>
                <w:b/>
                <w:bCs/>
              </w:rPr>
            </w:pPr>
            <w:bookmarkStart w:id="0" w:name="_Hlk176426708"/>
            <w:r w:rsidRPr="000205E2">
              <w:rPr>
                <w:rFonts w:ascii="Sylfaen" w:hAnsi="Sylfaen" w:cstheme="minorHAnsi"/>
                <w:b/>
                <w:bCs/>
              </w:rPr>
              <w:t>№</w:t>
            </w:r>
          </w:p>
        </w:tc>
        <w:tc>
          <w:tcPr>
            <w:tcW w:w="2126" w:type="dxa"/>
          </w:tcPr>
          <w:p w14:paraId="0A7C1494" w14:textId="77777777" w:rsidR="00DA1653" w:rsidRPr="000205E2" w:rsidRDefault="00DA1653" w:rsidP="00A334E8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უმაღლესი</w:t>
            </w:r>
            <w:r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0205E2">
              <w:rPr>
                <w:rFonts w:ascii="Sylfaen" w:hAnsi="Sylfaen"/>
                <w:b/>
                <w:bCs/>
                <w:lang w:val="ka-GE"/>
              </w:rPr>
              <w:t>საგანმანათლებლო დაწესებულება</w:t>
            </w:r>
          </w:p>
        </w:tc>
        <w:tc>
          <w:tcPr>
            <w:tcW w:w="1418" w:type="dxa"/>
          </w:tcPr>
          <w:p w14:paraId="552E39EC" w14:textId="77777777" w:rsidR="00DA1653" w:rsidRPr="000205E2" w:rsidRDefault="00DA1653" w:rsidP="00A334E8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14BBB">
              <w:rPr>
                <w:rFonts w:ascii="Sylfaen" w:hAnsi="Sylfaen"/>
                <w:b/>
                <w:bCs/>
                <w:lang w:val="ka-GE"/>
              </w:rPr>
              <w:t>ქვეყანა</w:t>
            </w:r>
          </w:p>
        </w:tc>
        <w:tc>
          <w:tcPr>
            <w:tcW w:w="1417" w:type="dxa"/>
          </w:tcPr>
          <w:p w14:paraId="6970E980" w14:textId="77777777" w:rsidR="00DA1653" w:rsidRPr="000205E2" w:rsidRDefault="00DA1653" w:rsidP="00A334E8">
            <w:pPr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ადგილების რაოდენობა</w:t>
            </w:r>
          </w:p>
        </w:tc>
        <w:tc>
          <w:tcPr>
            <w:tcW w:w="1701" w:type="dxa"/>
          </w:tcPr>
          <w:p w14:paraId="2BBABA61" w14:textId="77777777" w:rsidR="00DA1653" w:rsidRPr="000205E2" w:rsidRDefault="00DA1653" w:rsidP="00B00B6B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მიმართულება</w:t>
            </w:r>
          </w:p>
        </w:tc>
        <w:tc>
          <w:tcPr>
            <w:tcW w:w="2373" w:type="dxa"/>
          </w:tcPr>
          <w:p w14:paraId="358CDDC7" w14:textId="77777777" w:rsidR="00DA1653" w:rsidRPr="000205E2" w:rsidRDefault="00DA1653" w:rsidP="00A334E8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სასწავლო კურსები</w:t>
            </w:r>
          </w:p>
        </w:tc>
        <w:tc>
          <w:tcPr>
            <w:tcW w:w="1880" w:type="dxa"/>
          </w:tcPr>
          <w:p w14:paraId="7824DA28" w14:textId="77777777" w:rsidR="00DA1653" w:rsidRPr="000205E2" w:rsidRDefault="00DA1653" w:rsidP="00A334E8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მოთხოვნილი ენა</w:t>
            </w:r>
          </w:p>
        </w:tc>
        <w:tc>
          <w:tcPr>
            <w:tcW w:w="2835" w:type="dxa"/>
          </w:tcPr>
          <w:p w14:paraId="38D21995" w14:textId="77777777" w:rsidR="00DA1653" w:rsidRPr="000205E2" w:rsidRDefault="00DA1653" w:rsidP="00A334E8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205E2">
              <w:rPr>
                <w:rFonts w:ascii="Sylfaen" w:hAnsi="Sylfaen"/>
                <w:b/>
                <w:bCs/>
                <w:lang w:val="ka-GE"/>
              </w:rPr>
              <w:t>დამატებითი ინფორმაცია</w:t>
            </w:r>
          </w:p>
        </w:tc>
      </w:tr>
      <w:tr w:rsidR="00DA1653" w:rsidRPr="00B84591" w14:paraId="0F983FEC" w14:textId="77777777" w:rsidTr="00C620FF">
        <w:trPr>
          <w:trHeight w:val="107"/>
        </w:trPr>
        <w:tc>
          <w:tcPr>
            <w:tcW w:w="426" w:type="dxa"/>
          </w:tcPr>
          <w:p w14:paraId="0E238C03" w14:textId="77777777" w:rsidR="00DA1653" w:rsidRPr="000C0E55" w:rsidRDefault="00DA1653" w:rsidP="00A334E8">
            <w:pPr>
              <w:jc w:val="center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1</w:t>
            </w:r>
          </w:p>
        </w:tc>
        <w:tc>
          <w:tcPr>
            <w:tcW w:w="2126" w:type="dxa"/>
          </w:tcPr>
          <w:p w14:paraId="04BF148D" w14:textId="77777777" w:rsidR="00DA1653" w:rsidRPr="000205E2" w:rsidRDefault="00DA1653" w:rsidP="00A334E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ვიგოს მუსიკის უმაღლესი კონსერვატორია</w:t>
            </w:r>
          </w:p>
        </w:tc>
        <w:tc>
          <w:tcPr>
            <w:tcW w:w="1418" w:type="dxa"/>
          </w:tcPr>
          <w:p w14:paraId="2A5B3BAA" w14:textId="77777777" w:rsidR="00B156C2" w:rsidRDefault="00DA1653" w:rsidP="00A334E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ესპანეთი</w:t>
            </w:r>
            <w:r w:rsidR="00B156C2">
              <w:rPr>
                <w:rFonts w:ascii="Sylfaen" w:hAnsi="Sylfaen"/>
                <w:lang w:val="ka-GE"/>
              </w:rPr>
              <w:t>ს</w:t>
            </w:r>
          </w:p>
          <w:p w14:paraId="31842750" w14:textId="3D5ABEDF" w:rsidR="00DA1653" w:rsidRPr="000205E2" w:rsidRDefault="00B156C2" w:rsidP="00A334E8">
            <w:pPr>
              <w:jc w:val="center"/>
              <w:rPr>
                <w:rFonts w:ascii="Sylfaen" w:hAnsi="Sylfaen"/>
                <w:lang w:val="ka-GE"/>
              </w:rPr>
            </w:pPr>
            <w:r w:rsidRPr="00E14BBB">
              <w:rPr>
                <w:rFonts w:ascii="Sylfaen" w:hAnsi="Sylfaen"/>
                <w:lang w:val="ka-GE"/>
              </w:rPr>
              <w:t>სამეფო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417" w:type="dxa"/>
          </w:tcPr>
          <w:p w14:paraId="35E4E37B" w14:textId="77777777" w:rsidR="00DA1653" w:rsidRPr="000205E2" w:rsidRDefault="00DA1653" w:rsidP="00A334E8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01" w:type="dxa"/>
          </w:tcPr>
          <w:p w14:paraId="28F7C119" w14:textId="77777777" w:rsidR="00DA1653" w:rsidRPr="000205E2" w:rsidRDefault="00DA1653" w:rsidP="00B00B6B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მუსიკა</w:t>
            </w:r>
          </w:p>
        </w:tc>
        <w:tc>
          <w:tcPr>
            <w:tcW w:w="2373" w:type="dxa"/>
          </w:tcPr>
          <w:p w14:paraId="43B7A6A3" w14:textId="77777777" w:rsidR="00DA1653" w:rsidRPr="005F2C6A" w:rsidRDefault="00DA1653" w:rsidP="00A334E8">
            <w:pPr>
              <w:rPr>
                <w:rFonts w:ascii="Sylfaen" w:hAnsi="Sylfaen"/>
                <w:lang w:val="ka-GE"/>
              </w:rPr>
            </w:pPr>
            <w:r w:rsidRPr="000B538C">
              <w:rPr>
                <w:rFonts w:ascii="Sylfaen" w:hAnsi="Sylfaen"/>
                <w:lang w:val="ka-GE"/>
              </w:rPr>
              <w:t>https://docs.google.com/document/d/1EtrdkDpfzrIGvOzulLTGv-sOx4sWLMId2ZNn19wAPwI/edit</w:t>
            </w:r>
          </w:p>
        </w:tc>
        <w:tc>
          <w:tcPr>
            <w:tcW w:w="1880" w:type="dxa"/>
          </w:tcPr>
          <w:p w14:paraId="77808AC9" w14:textId="6A15873E" w:rsidR="00DA1653" w:rsidRPr="00B84591" w:rsidRDefault="00DA1653" w:rsidP="00C620FF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ინგლისური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</w:rPr>
              <w:t>ენა</w:t>
            </w:r>
            <w:proofErr w:type="spellEnd"/>
            <w:r>
              <w:rPr>
                <w:rFonts w:ascii="Sylfaen" w:hAnsi="Sylfaen"/>
              </w:rPr>
              <w:t xml:space="preserve">  </w:t>
            </w:r>
            <w:r w:rsidRPr="00B84591">
              <w:rPr>
                <w:rFonts w:ascii="Sylfaen" w:hAnsi="Sylfaen"/>
              </w:rPr>
              <w:t>B</w:t>
            </w:r>
            <w:proofErr w:type="gramEnd"/>
            <w:r w:rsidR="00B84591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835" w:type="dxa"/>
          </w:tcPr>
          <w:p w14:paraId="19593D7A" w14:textId="77777777" w:rsidR="00DA1653" w:rsidRPr="000205E2" w:rsidRDefault="00772A2B" w:rsidP="00A334E8">
            <w:pPr>
              <w:rPr>
                <w:rFonts w:ascii="Sylfaen" w:hAnsi="Sylfaen"/>
                <w:lang w:val="ka-GE"/>
              </w:rPr>
            </w:pPr>
            <w:hyperlink r:id="rId4" w:history="1">
              <w:r w:rsidR="00DA1653" w:rsidRPr="006B3FDD">
                <w:rPr>
                  <w:rStyle w:val="a4"/>
                  <w:rFonts w:ascii="Sylfaen" w:hAnsi="Sylfaen"/>
                  <w:lang w:val="ka-GE"/>
                </w:rPr>
                <w:t>https://www.csmvigo.com/?lang=en</w:t>
              </w:r>
            </w:hyperlink>
          </w:p>
        </w:tc>
      </w:tr>
      <w:bookmarkEnd w:id="0"/>
    </w:tbl>
    <w:p w14:paraId="46CEAB7F" w14:textId="77777777" w:rsidR="00DA1653" w:rsidRPr="00B84591" w:rsidRDefault="00DA1653" w:rsidP="00DA1653">
      <w:pPr>
        <w:jc w:val="both"/>
        <w:rPr>
          <w:rFonts w:ascii="Sylfaen" w:hAnsi="Sylfaen"/>
          <w:b/>
          <w:bCs/>
          <w:sz w:val="18"/>
          <w:szCs w:val="18"/>
          <w:lang w:val="ka-GE"/>
        </w:rPr>
      </w:pPr>
    </w:p>
    <w:sectPr w:rsidR="00DA1653" w:rsidRPr="00B84591" w:rsidSect="00C620FF">
      <w:pgSz w:w="15840" w:h="12240" w:orient="landscape"/>
      <w:pgMar w:top="758" w:right="209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9F"/>
    <w:rsid w:val="0013438F"/>
    <w:rsid w:val="00333024"/>
    <w:rsid w:val="003457B9"/>
    <w:rsid w:val="003F37F3"/>
    <w:rsid w:val="00426C3D"/>
    <w:rsid w:val="0048442E"/>
    <w:rsid w:val="00504637"/>
    <w:rsid w:val="00596461"/>
    <w:rsid w:val="00670B0F"/>
    <w:rsid w:val="00815493"/>
    <w:rsid w:val="00967872"/>
    <w:rsid w:val="00A15A1A"/>
    <w:rsid w:val="00A21F79"/>
    <w:rsid w:val="00A53AC6"/>
    <w:rsid w:val="00AA2F0B"/>
    <w:rsid w:val="00AB06EC"/>
    <w:rsid w:val="00B00B6B"/>
    <w:rsid w:val="00B156C2"/>
    <w:rsid w:val="00B640D6"/>
    <w:rsid w:val="00B84591"/>
    <w:rsid w:val="00B846C0"/>
    <w:rsid w:val="00C620FF"/>
    <w:rsid w:val="00DA1653"/>
    <w:rsid w:val="00DD769F"/>
    <w:rsid w:val="00DD7B5A"/>
    <w:rsid w:val="00E000EF"/>
    <w:rsid w:val="00E14BBB"/>
    <w:rsid w:val="00F0156E"/>
    <w:rsid w:val="00F036CA"/>
    <w:rsid w:val="00F46586"/>
    <w:rsid w:val="00F70EAA"/>
    <w:rsid w:val="00FC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58B7"/>
  <w15:chartTrackingRefBased/>
  <w15:docId w15:val="{6ADFBEB0-3DD1-4F0E-B9C9-71722216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1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smvigo.com/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</dc:creator>
  <cp:keywords/>
  <dc:description/>
  <cp:lastModifiedBy>N23</cp:lastModifiedBy>
  <cp:revision>17</cp:revision>
  <cp:lastPrinted>2024-11-19T08:50:00Z</cp:lastPrinted>
  <dcterms:created xsi:type="dcterms:W3CDTF">2024-11-17T19:55:00Z</dcterms:created>
  <dcterms:modified xsi:type="dcterms:W3CDTF">2024-11-19T08:51:00Z</dcterms:modified>
</cp:coreProperties>
</file>